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89B3" w14:textId="77777777" w:rsidR="005C56AA" w:rsidRDefault="005C56AA" w:rsidP="00953FE9">
      <w:pPr>
        <w:autoSpaceDE w:val="0"/>
        <w:autoSpaceDN w:val="0"/>
        <w:adjustRightInd w:val="0"/>
        <w:jc w:val="left"/>
        <w:rPr>
          <w:rFonts w:ascii="HGP創英角ｺﾞｼｯｸUB" w:eastAsia="HGP創英角ｺﾞｼｯｸUB" w:hAnsi="ＭＳ ゴシック"/>
          <w:sz w:val="32"/>
        </w:rPr>
      </w:pPr>
    </w:p>
    <w:p w14:paraId="09259696" w14:textId="13CDD21E" w:rsidR="005C56AA" w:rsidRPr="009604E6" w:rsidRDefault="005C56AA" w:rsidP="00335879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ＭＳ ゴシック"/>
          <w:sz w:val="40"/>
          <w:szCs w:val="40"/>
        </w:rPr>
      </w:pPr>
      <w:r w:rsidRPr="009604E6">
        <w:rPr>
          <w:rFonts w:ascii="HGP創英角ｺﾞｼｯｸUB" w:eastAsia="HGP創英角ｺﾞｼｯｸUB" w:hAnsi="ＭＳ ゴシック" w:hint="eastAsia"/>
          <w:sz w:val="40"/>
          <w:szCs w:val="40"/>
        </w:rPr>
        <w:t>「</w:t>
      </w:r>
      <w:r w:rsidR="00437A2D" w:rsidRPr="009604E6">
        <w:rPr>
          <w:rFonts w:ascii="HGP創英角ｺﾞｼｯｸUB" w:eastAsia="HGP創英角ｺﾞｼｯｸUB" w:hAnsi="ＭＳ ゴシック" w:hint="eastAsia"/>
          <w:sz w:val="40"/>
          <w:szCs w:val="40"/>
        </w:rPr>
        <w:t>スタートアップ</w:t>
      </w:r>
      <w:r w:rsidRPr="009604E6">
        <w:rPr>
          <w:rFonts w:ascii="HGP創英角ｺﾞｼｯｸUB" w:eastAsia="HGP創英角ｺﾞｼｯｸUB" w:hAnsi="ＭＳ ゴシック" w:hint="eastAsia"/>
          <w:sz w:val="40"/>
          <w:szCs w:val="40"/>
        </w:rPr>
        <w:t>ビジネスプランコンテストいしかわ</w:t>
      </w:r>
      <w:r w:rsidR="009604E6" w:rsidRPr="009604E6">
        <w:rPr>
          <w:rFonts w:ascii="HGP創英角ｺﾞｼｯｸUB" w:eastAsia="HGP創英角ｺﾞｼｯｸUB" w:hAnsi="ＭＳ ゴシック" w:hint="eastAsia"/>
          <w:sz w:val="40"/>
          <w:szCs w:val="40"/>
        </w:rPr>
        <w:t>２０２</w:t>
      </w:r>
      <w:r w:rsidR="00117ABD">
        <w:rPr>
          <w:rFonts w:ascii="HGP創英角ｺﾞｼｯｸUB" w:eastAsia="HGP創英角ｺﾞｼｯｸUB" w:hAnsi="ＭＳ ゴシック" w:hint="eastAsia"/>
          <w:sz w:val="40"/>
          <w:szCs w:val="40"/>
        </w:rPr>
        <w:t>６</w:t>
      </w:r>
      <w:r w:rsidRPr="009604E6">
        <w:rPr>
          <w:rFonts w:ascii="HGP創英角ｺﾞｼｯｸUB" w:eastAsia="HGP創英角ｺﾞｼｯｸUB" w:hAnsi="ＭＳ ゴシック" w:hint="eastAsia"/>
          <w:sz w:val="40"/>
          <w:szCs w:val="40"/>
        </w:rPr>
        <w:t>」</w:t>
      </w:r>
    </w:p>
    <w:p w14:paraId="020EA408" w14:textId="77777777" w:rsidR="005C56AA" w:rsidRPr="00117ABD" w:rsidRDefault="005C56AA" w:rsidP="0033587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14:paraId="06B7687A" w14:textId="3DBF2B73" w:rsidR="005C56AA" w:rsidRDefault="00F052EF" w:rsidP="00335879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ＭＳ ゴシック"/>
          <w:kern w:val="0"/>
          <w:sz w:val="32"/>
        </w:rPr>
      </w:pPr>
      <w:r>
        <w:rPr>
          <w:rFonts w:ascii="HGP創英角ｺﾞｼｯｸUB" w:eastAsia="HGP創英角ｺﾞｼｯｸUB" w:hAnsi="ＭＳ ゴシック" w:hint="eastAsia"/>
          <w:kern w:val="0"/>
          <w:sz w:val="32"/>
        </w:rPr>
        <w:t>ビジネスプラン記載シート</w:t>
      </w:r>
    </w:p>
    <w:p w14:paraId="452FD22F" w14:textId="77777777" w:rsidR="00574CE3" w:rsidRPr="00117ABD" w:rsidRDefault="00574CE3" w:rsidP="00335879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2"/>
        </w:rPr>
      </w:pPr>
    </w:p>
    <w:p w14:paraId="569F38F1" w14:textId="55505BF5" w:rsidR="005C56AA" w:rsidRPr="00235C43" w:rsidRDefault="009C0659" w:rsidP="00335879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ＭＳ ゴシック"/>
          <w:kern w:val="0"/>
        </w:rPr>
      </w:pPr>
      <w:r w:rsidRPr="00235C43">
        <w:rPr>
          <w:rFonts w:ascii="HGP創英角ｺﾞｼｯｸUB" w:eastAsia="HGP創英角ｺﾞｼｯｸUB" w:hAnsi="ＭＳ ゴシック" w:hint="eastAsia"/>
          <w:kern w:val="0"/>
        </w:rPr>
        <w:t>令和</w:t>
      </w:r>
      <w:r w:rsidR="00117ABD">
        <w:rPr>
          <w:rFonts w:ascii="HGP創英角ｺﾞｼｯｸUB" w:eastAsia="HGP創英角ｺﾞｼｯｸUB" w:hAnsi="ＭＳ ゴシック" w:hint="eastAsia"/>
          <w:kern w:val="0"/>
        </w:rPr>
        <w:t>８</w:t>
      </w:r>
      <w:r w:rsidR="005C56AA" w:rsidRPr="00235C43">
        <w:rPr>
          <w:rFonts w:ascii="HGP創英角ｺﾞｼｯｸUB" w:eastAsia="HGP創英角ｺﾞｼｯｸUB" w:hAnsi="ＭＳ ゴシック" w:hint="eastAsia"/>
          <w:kern w:val="0"/>
        </w:rPr>
        <w:t>年　　　月　　　日作成</w:t>
      </w:r>
    </w:p>
    <w:p w14:paraId="35586B57" w14:textId="77777777" w:rsidR="00335879" w:rsidRPr="00117ABD" w:rsidRDefault="00335879" w:rsidP="00335879">
      <w:pPr>
        <w:autoSpaceDE w:val="0"/>
        <w:autoSpaceDN w:val="0"/>
        <w:adjustRightInd w:val="0"/>
        <w:rPr>
          <w:rFonts w:ascii="ＭＳ 明朝" w:eastAsia="ＭＳ 明朝" w:hAnsi="ＭＳ ゴシック"/>
          <w:kern w:val="0"/>
          <w:sz w:val="22"/>
          <w:szCs w:val="22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5C56AA" w:rsidRPr="00DC2ABB" w14:paraId="716260AF" w14:textId="77777777" w:rsidTr="00FE7551">
        <w:trPr>
          <w:cantSplit/>
          <w:trHeight w:val="8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AB0C4" w14:textId="77777777" w:rsidR="005C56AA" w:rsidRPr="00DC2ABB" w:rsidRDefault="005C56AA" w:rsidP="0033587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16"/>
              </w:rPr>
              <w:t>フリガナ</w:t>
            </w:r>
          </w:p>
          <w:p w14:paraId="46FBFF9B" w14:textId="77777777" w:rsidR="005C56AA" w:rsidRPr="00DC2ABB" w:rsidRDefault="005C56AA" w:rsidP="0033587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（代表者</w:t>
            </w:r>
            <w:r w:rsidR="00335879"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氏名</w:t>
            </w: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）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4C89C42F" w14:textId="77777777" w:rsidR="0081581E" w:rsidRDefault="0081581E" w:rsidP="0033587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  <w:szCs w:val="28"/>
              </w:rPr>
            </w:pPr>
          </w:p>
          <w:p w14:paraId="5C3827F9" w14:textId="77777777" w:rsidR="00D23796" w:rsidRPr="005873C0" w:rsidRDefault="00D23796" w:rsidP="0033587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2"/>
                <w:szCs w:val="28"/>
              </w:rPr>
            </w:pPr>
          </w:p>
        </w:tc>
      </w:tr>
    </w:tbl>
    <w:p w14:paraId="6624029F" w14:textId="77777777" w:rsidR="00335879" w:rsidRPr="00DC2ABB" w:rsidRDefault="00335879" w:rsidP="00335879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2B5A4A6" w14:textId="425FA8E1" w:rsidR="006D659B" w:rsidRPr="0067777C" w:rsidRDefault="00D45AD5" w:rsidP="0067777C">
      <w:pPr>
        <w:autoSpaceDE w:val="0"/>
        <w:autoSpaceDN w:val="0"/>
        <w:adjustRightInd w:val="0"/>
        <w:ind w:leftChars="100" w:left="240"/>
        <w:rPr>
          <w:rFonts w:ascii="ＭＳ ゴシック" w:eastAsia="ＭＳ ゴシック" w:hAnsi="ＭＳ ゴシック"/>
          <w:kern w:val="0"/>
          <w:sz w:val="28"/>
          <w:szCs w:val="24"/>
        </w:rPr>
      </w:pPr>
      <w:r w:rsidRPr="0067777C">
        <w:rPr>
          <w:rFonts w:ascii="ＭＳ ゴシック" w:eastAsia="ＭＳ ゴシック" w:hAnsi="ＭＳ ゴシック" w:hint="eastAsia"/>
          <w:kern w:val="0"/>
          <w:sz w:val="22"/>
          <w:szCs w:val="21"/>
        </w:rPr>
        <w:t>提出</w:t>
      </w:r>
      <w:r w:rsidR="006D659B" w:rsidRPr="0067777C">
        <w:rPr>
          <w:rFonts w:ascii="ＭＳ ゴシック" w:eastAsia="ＭＳ ゴシック" w:hAnsi="ＭＳ ゴシック" w:hint="eastAsia"/>
          <w:kern w:val="0"/>
          <w:sz w:val="22"/>
          <w:szCs w:val="21"/>
        </w:rPr>
        <w:t>締切</w:t>
      </w:r>
      <w:r w:rsidR="0067777C" w:rsidRPr="0067777C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</w:t>
      </w:r>
      <w:r w:rsidR="00DD309D" w:rsidRPr="00386281">
        <w:rPr>
          <w:rFonts w:ascii="ＭＳ ゴシック" w:eastAsia="ＭＳ ゴシック" w:hAnsi="ＭＳ ゴシック" w:hint="eastAsia"/>
          <w:kern w:val="0"/>
          <w:sz w:val="32"/>
          <w:szCs w:val="28"/>
        </w:rPr>
        <w:t>令和</w:t>
      </w:r>
      <w:r w:rsidR="00117ABD">
        <w:rPr>
          <w:rFonts w:ascii="ＭＳ ゴシック" w:eastAsia="ＭＳ ゴシック" w:hAnsi="ＭＳ ゴシック" w:hint="eastAsia"/>
          <w:kern w:val="0"/>
          <w:sz w:val="32"/>
          <w:szCs w:val="28"/>
        </w:rPr>
        <w:t>８</w:t>
      </w:r>
      <w:r w:rsidR="0081581E" w:rsidRPr="00386281">
        <w:rPr>
          <w:rFonts w:ascii="ＭＳ ゴシック" w:eastAsia="ＭＳ ゴシック" w:hAnsi="ＭＳ ゴシック" w:hint="eastAsia"/>
          <w:kern w:val="0"/>
          <w:sz w:val="32"/>
          <w:szCs w:val="28"/>
        </w:rPr>
        <w:t>年</w:t>
      </w:r>
      <w:r w:rsidR="00556F8D">
        <w:rPr>
          <w:rFonts w:ascii="ＭＳ ゴシック" w:eastAsia="ＭＳ ゴシック" w:hAnsi="ＭＳ ゴシック" w:hint="eastAsia"/>
          <w:kern w:val="0"/>
          <w:sz w:val="32"/>
          <w:szCs w:val="28"/>
        </w:rPr>
        <w:t>７</w:t>
      </w:r>
      <w:r w:rsidR="00A64D19" w:rsidRPr="00386281">
        <w:rPr>
          <w:rFonts w:ascii="ＭＳ ゴシック" w:eastAsia="ＭＳ ゴシック" w:hAnsi="ＭＳ ゴシック" w:hint="eastAsia"/>
          <w:kern w:val="0"/>
          <w:sz w:val="32"/>
          <w:szCs w:val="28"/>
        </w:rPr>
        <w:t>月</w:t>
      </w:r>
      <w:r w:rsidR="003054D9">
        <w:rPr>
          <w:rFonts w:ascii="ＭＳ ゴシック" w:eastAsia="ＭＳ ゴシック" w:hAnsi="ＭＳ ゴシック" w:hint="eastAsia"/>
          <w:kern w:val="0"/>
          <w:sz w:val="32"/>
          <w:szCs w:val="28"/>
        </w:rPr>
        <w:t>３１</w:t>
      </w:r>
      <w:r w:rsidR="0081581E" w:rsidRPr="00386281">
        <w:rPr>
          <w:rFonts w:ascii="ＭＳ ゴシック" w:eastAsia="ＭＳ ゴシック" w:hAnsi="ＭＳ ゴシック" w:hint="eastAsia"/>
          <w:kern w:val="0"/>
          <w:sz w:val="32"/>
          <w:szCs w:val="28"/>
        </w:rPr>
        <w:t>日</w:t>
      </w:r>
      <w:r w:rsidR="003C04DF" w:rsidRPr="00386281">
        <w:rPr>
          <w:rFonts w:ascii="ＭＳ ゴシック" w:eastAsia="ＭＳ ゴシック" w:hAnsi="ＭＳ ゴシック" w:hint="eastAsia"/>
          <w:kern w:val="0"/>
          <w:sz w:val="32"/>
          <w:szCs w:val="28"/>
        </w:rPr>
        <w:t>（</w:t>
      </w:r>
      <w:r w:rsidR="00117ABD">
        <w:rPr>
          <w:rFonts w:ascii="ＭＳ ゴシック" w:eastAsia="ＭＳ ゴシック" w:hAnsi="ＭＳ ゴシック" w:hint="eastAsia"/>
          <w:kern w:val="0"/>
          <w:sz w:val="32"/>
          <w:szCs w:val="28"/>
        </w:rPr>
        <w:t>金</w:t>
      </w:r>
      <w:r w:rsidR="003C04DF" w:rsidRPr="00386281">
        <w:rPr>
          <w:rFonts w:ascii="ＭＳ ゴシック" w:eastAsia="ＭＳ ゴシック" w:hAnsi="ＭＳ ゴシック" w:hint="eastAsia"/>
          <w:kern w:val="0"/>
          <w:sz w:val="32"/>
          <w:szCs w:val="28"/>
        </w:rPr>
        <w:t>）</w:t>
      </w:r>
      <w:r w:rsidR="0067777C" w:rsidRPr="00386281">
        <w:rPr>
          <w:rFonts w:ascii="ＭＳ ゴシック" w:eastAsia="ＭＳ ゴシック" w:hAnsi="ＭＳ ゴシック" w:hint="eastAsia"/>
          <w:kern w:val="0"/>
          <w:sz w:val="32"/>
          <w:szCs w:val="28"/>
        </w:rPr>
        <w:t>必着</w:t>
      </w:r>
    </w:p>
    <w:p w14:paraId="7E474474" w14:textId="77777777" w:rsidR="0067777C" w:rsidRPr="00D92F40" w:rsidRDefault="0067777C" w:rsidP="0067777C">
      <w:pPr>
        <w:autoSpaceDE w:val="0"/>
        <w:autoSpaceDN w:val="0"/>
        <w:adjustRightInd w:val="0"/>
        <w:ind w:leftChars="100" w:left="240"/>
        <w:rPr>
          <w:rFonts w:ascii="ＭＳ ゴシック" w:eastAsia="ＭＳ ゴシック" w:hAnsi="ＭＳ ゴシック"/>
          <w:kern w:val="0"/>
          <w:sz w:val="22"/>
          <w:szCs w:val="21"/>
        </w:rPr>
      </w:pPr>
    </w:p>
    <w:p w14:paraId="5501168C" w14:textId="0C4AA399" w:rsidR="00BC1224" w:rsidRPr="00DC2ABB" w:rsidRDefault="0067777C" w:rsidP="008B64D9">
      <w:pPr>
        <w:autoSpaceDE w:val="0"/>
        <w:autoSpaceDN w:val="0"/>
        <w:adjustRightInd w:val="0"/>
        <w:spacing w:line="276" w:lineRule="auto"/>
        <w:ind w:leftChars="100" w:left="24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提 出 先　</w:t>
      </w:r>
      <w:r w:rsidR="009D358E" w:rsidRPr="00DC2ABB">
        <w:rPr>
          <w:rFonts w:ascii="ＭＳ ゴシック" w:eastAsia="ＭＳ ゴシック" w:hAnsi="ＭＳ ゴシック" w:hint="eastAsia"/>
          <w:sz w:val="22"/>
          <w:szCs w:val="21"/>
        </w:rPr>
        <w:t>公益</w:t>
      </w:r>
      <w:r w:rsidR="003C04DF" w:rsidRPr="00DC2ABB">
        <w:rPr>
          <w:rFonts w:ascii="ＭＳ ゴシック" w:eastAsia="ＭＳ ゴシック" w:hAnsi="ＭＳ ゴシック" w:hint="eastAsia"/>
          <w:sz w:val="22"/>
          <w:szCs w:val="21"/>
        </w:rPr>
        <w:t>財団法人石川県産業創出支援機構</w:t>
      </w:r>
    </w:p>
    <w:p w14:paraId="481CDBBA" w14:textId="4CF02833" w:rsidR="007E33DC" w:rsidRDefault="007E33DC" w:rsidP="008B64D9">
      <w:pPr>
        <w:spacing w:line="276" w:lineRule="auto"/>
        <w:ind w:firstLineChars="600" w:firstLine="1320"/>
        <w:rPr>
          <w:rFonts w:ascii="ＭＳ ゴシック" w:eastAsia="ＭＳ ゴシック" w:hAnsi="ＭＳ ゴシック"/>
          <w:sz w:val="22"/>
          <w:szCs w:val="21"/>
        </w:rPr>
      </w:pPr>
      <w:r w:rsidRPr="007E33DC">
        <w:rPr>
          <w:rFonts w:ascii="ＭＳ ゴシック" w:eastAsia="ＭＳ ゴシック" w:hAnsi="ＭＳ ゴシック" w:hint="eastAsia"/>
          <w:sz w:val="22"/>
          <w:szCs w:val="21"/>
        </w:rPr>
        <w:t>成長プロジェクト推進部　スター</w:t>
      </w:r>
      <w:r w:rsidR="00386281">
        <w:rPr>
          <w:rFonts w:ascii="ＭＳ ゴシック" w:eastAsia="ＭＳ ゴシック" w:hAnsi="ＭＳ ゴシック" w:hint="eastAsia"/>
          <w:sz w:val="22"/>
          <w:szCs w:val="21"/>
        </w:rPr>
        <w:t>ト</w:t>
      </w:r>
      <w:r w:rsidR="00BB159B">
        <w:rPr>
          <w:rFonts w:ascii="ＭＳ ゴシック" w:eastAsia="ＭＳ ゴシック" w:hAnsi="ＭＳ ゴシック" w:hint="eastAsia"/>
          <w:sz w:val="22"/>
          <w:szCs w:val="21"/>
        </w:rPr>
        <w:t>ア</w:t>
      </w:r>
      <w:r w:rsidRPr="007E33DC">
        <w:rPr>
          <w:rFonts w:ascii="ＭＳ ゴシック" w:eastAsia="ＭＳ ゴシック" w:hAnsi="ＭＳ ゴシック" w:hint="eastAsia"/>
          <w:sz w:val="22"/>
          <w:szCs w:val="21"/>
        </w:rPr>
        <w:t>ップ支援課</w:t>
      </w:r>
    </w:p>
    <w:p w14:paraId="60C580E5" w14:textId="77777777" w:rsidR="0067777C" w:rsidRDefault="00525680" w:rsidP="008B64D9">
      <w:pPr>
        <w:spacing w:line="276" w:lineRule="auto"/>
        <w:ind w:firstLineChars="600" w:firstLine="1320"/>
        <w:rPr>
          <w:rFonts w:ascii="ＭＳ ゴシック" w:eastAsia="ＭＳ ゴシック" w:hAnsi="ＭＳ ゴシック"/>
          <w:sz w:val="22"/>
          <w:szCs w:val="21"/>
        </w:rPr>
      </w:pPr>
      <w:r w:rsidRPr="00DC2ABB">
        <w:rPr>
          <w:rFonts w:ascii="ＭＳ ゴシック" w:eastAsia="ＭＳ ゴシック" w:hAnsi="ＭＳ ゴシック" w:hint="eastAsia"/>
          <w:sz w:val="22"/>
          <w:szCs w:val="21"/>
        </w:rPr>
        <w:t>〒</w:t>
      </w:r>
      <w:r w:rsidR="003C04DF" w:rsidRPr="00DC2ABB">
        <w:rPr>
          <w:rFonts w:ascii="ＭＳ ゴシック" w:eastAsia="ＭＳ ゴシック" w:hAnsi="ＭＳ ゴシック" w:hint="eastAsia"/>
          <w:sz w:val="22"/>
          <w:szCs w:val="21"/>
        </w:rPr>
        <w:t>920-8203</w:t>
      </w:r>
      <w:r w:rsidRPr="00DC2ABB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</w:p>
    <w:p w14:paraId="736ED2C3" w14:textId="13EEB41A" w:rsidR="00525680" w:rsidRPr="00DC2ABB" w:rsidRDefault="00525680" w:rsidP="008B64D9">
      <w:pPr>
        <w:spacing w:line="276" w:lineRule="auto"/>
        <w:ind w:firstLineChars="600" w:firstLine="1320"/>
        <w:rPr>
          <w:rFonts w:ascii="ＭＳ ゴシック" w:eastAsia="ＭＳ ゴシック" w:hAnsi="ＭＳ ゴシック"/>
          <w:sz w:val="22"/>
          <w:szCs w:val="21"/>
        </w:rPr>
      </w:pPr>
      <w:r w:rsidRPr="00DC2ABB">
        <w:rPr>
          <w:rFonts w:ascii="ＭＳ ゴシック" w:eastAsia="ＭＳ ゴシック" w:hAnsi="ＭＳ ゴシック" w:hint="eastAsia"/>
          <w:sz w:val="22"/>
          <w:szCs w:val="21"/>
        </w:rPr>
        <w:t>石川県金沢市鞍月</w:t>
      </w:r>
      <w:r w:rsidR="003C04DF" w:rsidRPr="00DC2ABB">
        <w:rPr>
          <w:rFonts w:ascii="ＭＳ ゴシック" w:eastAsia="ＭＳ ゴシック" w:hAnsi="ＭＳ ゴシック" w:hint="eastAsia"/>
          <w:sz w:val="22"/>
          <w:szCs w:val="21"/>
        </w:rPr>
        <w:t>2</w:t>
      </w:r>
      <w:r w:rsidRPr="00DC2ABB">
        <w:rPr>
          <w:rFonts w:ascii="ＭＳ ゴシック" w:eastAsia="ＭＳ ゴシック" w:hAnsi="ＭＳ ゴシック" w:hint="eastAsia"/>
          <w:sz w:val="22"/>
          <w:szCs w:val="21"/>
        </w:rPr>
        <w:t>丁目</w:t>
      </w:r>
      <w:r w:rsidR="003C04DF" w:rsidRPr="00DC2ABB">
        <w:rPr>
          <w:rFonts w:ascii="ＭＳ ゴシック" w:eastAsia="ＭＳ ゴシック" w:hAnsi="ＭＳ ゴシック" w:hint="eastAsia"/>
          <w:sz w:val="22"/>
          <w:szCs w:val="21"/>
        </w:rPr>
        <w:t>20</w:t>
      </w:r>
      <w:r w:rsidRPr="00DC2ABB">
        <w:rPr>
          <w:rFonts w:ascii="ＭＳ ゴシック" w:eastAsia="ＭＳ ゴシック" w:hAnsi="ＭＳ ゴシック" w:hint="eastAsia"/>
          <w:sz w:val="22"/>
          <w:szCs w:val="21"/>
        </w:rPr>
        <w:t>番地　石川県地場産業振興センター新館</w:t>
      </w:r>
      <w:r w:rsidR="007E33DC">
        <w:rPr>
          <w:rFonts w:ascii="ＭＳ ゴシック" w:eastAsia="ＭＳ ゴシック" w:hAnsi="ＭＳ ゴシック"/>
          <w:sz w:val="22"/>
          <w:szCs w:val="21"/>
        </w:rPr>
        <w:t>2</w:t>
      </w:r>
      <w:r w:rsidRPr="00DC2ABB">
        <w:rPr>
          <w:rFonts w:ascii="ＭＳ ゴシック" w:eastAsia="ＭＳ ゴシック" w:hAnsi="ＭＳ ゴシック" w:hint="eastAsia"/>
          <w:sz w:val="22"/>
          <w:szCs w:val="21"/>
        </w:rPr>
        <w:t>階</w:t>
      </w:r>
    </w:p>
    <w:p w14:paraId="22A9F768" w14:textId="5262D403" w:rsidR="0067777C" w:rsidRDefault="00525680" w:rsidP="008B64D9">
      <w:pPr>
        <w:spacing w:line="276" w:lineRule="auto"/>
        <w:rPr>
          <w:rFonts w:ascii="ＭＳ ゴシック" w:eastAsia="ＭＳ ゴシック" w:hAnsi="ＭＳ ゴシック"/>
          <w:sz w:val="22"/>
          <w:szCs w:val="21"/>
        </w:rPr>
      </w:pPr>
      <w:r w:rsidRPr="00DC2ABB">
        <w:rPr>
          <w:rFonts w:ascii="ＭＳ ゴシック" w:eastAsia="ＭＳ ゴシック" w:hAnsi="ＭＳ ゴシック" w:hint="eastAsia"/>
          <w:sz w:val="22"/>
          <w:szCs w:val="21"/>
        </w:rPr>
        <w:t xml:space="preserve">　 </w:t>
      </w:r>
      <w:r w:rsidR="00D84098" w:rsidRPr="00DC2ABB">
        <w:rPr>
          <w:rFonts w:ascii="ＭＳ ゴシック" w:eastAsia="ＭＳ ゴシック" w:hAnsi="ＭＳ ゴシック" w:hint="eastAsia"/>
          <w:sz w:val="22"/>
          <w:szCs w:val="21"/>
        </w:rPr>
        <w:t xml:space="preserve">　　　</w:t>
      </w:r>
      <w:r w:rsidRPr="00DC2ABB">
        <w:rPr>
          <w:rFonts w:ascii="ＭＳ ゴシック" w:eastAsia="ＭＳ ゴシック" w:hAnsi="ＭＳ ゴシック" w:hint="eastAsia"/>
          <w:sz w:val="22"/>
          <w:szCs w:val="21"/>
        </w:rPr>
        <w:t xml:space="preserve">   </w:t>
      </w:r>
      <w:r w:rsidR="00D84098" w:rsidRPr="00DC2ABB">
        <w:rPr>
          <w:rFonts w:ascii="ＭＳ ゴシック" w:eastAsia="ＭＳ ゴシック" w:hAnsi="ＭＳ ゴシック" w:hint="eastAsia"/>
          <w:sz w:val="22"/>
          <w:szCs w:val="21"/>
        </w:rPr>
        <w:t>TEL</w:t>
      </w:r>
      <w:r w:rsidRPr="00DC2ABB">
        <w:rPr>
          <w:rFonts w:ascii="ＭＳ ゴシック" w:eastAsia="ＭＳ ゴシック" w:hAnsi="ＭＳ ゴシック" w:hint="eastAsia"/>
          <w:sz w:val="22"/>
          <w:szCs w:val="21"/>
        </w:rPr>
        <w:t>：</w:t>
      </w:r>
      <w:r w:rsidR="003C04DF" w:rsidRPr="00DC2ABB">
        <w:rPr>
          <w:rFonts w:ascii="ＭＳ ゴシック" w:eastAsia="ＭＳ ゴシック" w:hAnsi="ＭＳ ゴシック" w:hint="eastAsia"/>
          <w:sz w:val="22"/>
          <w:szCs w:val="21"/>
        </w:rPr>
        <w:t>076</w:t>
      </w:r>
      <w:r w:rsidR="00854207">
        <w:rPr>
          <w:rFonts w:ascii="ＭＳ ゴシック" w:eastAsia="ＭＳ ゴシック" w:hAnsi="ＭＳ ゴシック" w:hint="eastAsia"/>
          <w:sz w:val="22"/>
          <w:szCs w:val="21"/>
        </w:rPr>
        <w:t>-</w:t>
      </w:r>
      <w:r w:rsidR="003C04DF" w:rsidRPr="00DC2ABB">
        <w:rPr>
          <w:rFonts w:ascii="ＭＳ ゴシック" w:eastAsia="ＭＳ ゴシック" w:hAnsi="ＭＳ ゴシック" w:hint="eastAsia"/>
          <w:sz w:val="22"/>
          <w:szCs w:val="21"/>
        </w:rPr>
        <w:t>267-</w:t>
      </w:r>
      <w:r w:rsidR="007E33DC">
        <w:rPr>
          <w:rFonts w:ascii="ＭＳ ゴシック" w:eastAsia="ＭＳ ゴシック" w:hAnsi="ＭＳ ゴシック"/>
          <w:sz w:val="22"/>
          <w:szCs w:val="21"/>
        </w:rPr>
        <w:t>6291</w:t>
      </w:r>
    </w:p>
    <w:p w14:paraId="5DABDCF8" w14:textId="02ADE790" w:rsidR="00335879" w:rsidRPr="00DC2ABB" w:rsidRDefault="00525680" w:rsidP="008B64D9">
      <w:pPr>
        <w:spacing w:line="276" w:lineRule="auto"/>
        <w:ind w:firstLineChars="600" w:firstLine="1320"/>
        <w:rPr>
          <w:rFonts w:ascii="ＭＳ ゴシック" w:eastAsia="ＭＳ ゴシック" w:hAnsi="ＭＳ ゴシック"/>
          <w:sz w:val="22"/>
          <w:szCs w:val="21"/>
        </w:rPr>
      </w:pPr>
      <w:r w:rsidRPr="00DC2ABB">
        <w:rPr>
          <w:rFonts w:ascii="ＭＳ ゴシック" w:eastAsia="ＭＳ ゴシック" w:hAnsi="ＭＳ ゴシック" w:hint="eastAsia"/>
          <w:sz w:val="22"/>
          <w:szCs w:val="21"/>
        </w:rPr>
        <w:t>e-mail：</w:t>
      </w:r>
      <w:r w:rsidR="00710E47" w:rsidRPr="00DC2ABB">
        <w:rPr>
          <w:rFonts w:ascii="ＭＳ ゴシック" w:eastAsia="ＭＳ ゴシック" w:hAnsi="ＭＳ ゴシック" w:hint="eastAsia"/>
          <w:sz w:val="22"/>
          <w:szCs w:val="21"/>
        </w:rPr>
        <w:t>bijicon</w:t>
      </w:r>
      <w:r w:rsidR="00D97867" w:rsidRPr="00DC2ABB">
        <w:rPr>
          <w:rFonts w:ascii="ＭＳ ゴシック" w:eastAsia="ＭＳ ゴシック" w:hAnsi="ＭＳ ゴシック"/>
          <w:sz w:val="22"/>
          <w:szCs w:val="21"/>
        </w:rPr>
        <w:t>@isico.or.jp</w:t>
      </w:r>
      <w:r w:rsidRPr="00DC2ABB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</w:p>
    <w:p w14:paraId="2548EF7C" w14:textId="639BAB25" w:rsidR="00525680" w:rsidRPr="00DC2ABB" w:rsidRDefault="0067777C" w:rsidP="008B64D9">
      <w:pPr>
        <w:spacing w:line="276" w:lineRule="auto"/>
        <w:ind w:firstLineChars="600" w:firstLine="132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ホームページ：</w:t>
      </w:r>
      <w:r w:rsidR="001E0BB2" w:rsidRPr="001E0BB2">
        <w:rPr>
          <w:rFonts w:ascii="ＭＳ ゴシック" w:eastAsia="ＭＳ ゴシック" w:hAnsi="ＭＳ ゴシック"/>
          <w:sz w:val="22"/>
          <w:szCs w:val="21"/>
        </w:rPr>
        <w:t>https://ishikawa-startup.jp/bijicon</w:t>
      </w:r>
    </w:p>
    <w:p w14:paraId="066659C7" w14:textId="4D5FB800" w:rsidR="0067777C" w:rsidRDefault="0067777C" w:rsidP="0067777C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</w:t>
      </w:r>
    </w:p>
    <w:p w14:paraId="2275B32E" w14:textId="30E8537B" w:rsidR="0067777C" w:rsidRPr="00D92F40" w:rsidRDefault="0067777C" w:rsidP="0067777C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32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提出方法　</w:t>
      </w:r>
      <w:r w:rsidR="00D974C7">
        <w:rPr>
          <w:rFonts w:ascii="ＭＳ ゴシック" w:eastAsia="ＭＳ ゴシック" w:hAnsi="ＭＳ ゴシック" w:hint="eastAsia"/>
          <w:kern w:val="0"/>
          <w:sz w:val="32"/>
          <w:szCs w:val="28"/>
        </w:rPr>
        <w:t>e</w:t>
      </w:r>
      <w:r w:rsidR="00D974C7">
        <w:rPr>
          <w:rFonts w:ascii="ＭＳ ゴシック" w:eastAsia="ＭＳ ゴシック" w:hAnsi="ＭＳ ゴシック"/>
          <w:kern w:val="0"/>
          <w:sz w:val="32"/>
          <w:szCs w:val="28"/>
        </w:rPr>
        <w:t>-mail</w:t>
      </w:r>
      <w:r w:rsidR="00D92F40" w:rsidRPr="00D92F40">
        <w:rPr>
          <w:rFonts w:ascii="ＭＳ ゴシック" w:eastAsia="ＭＳ ゴシック" w:hAnsi="ＭＳ ゴシック" w:hint="eastAsia"/>
          <w:kern w:val="0"/>
          <w:sz w:val="32"/>
          <w:szCs w:val="28"/>
        </w:rPr>
        <w:t>、郵送、事務局への持込</w:t>
      </w:r>
    </w:p>
    <w:p w14:paraId="2843D56E" w14:textId="4AE7AFD7" w:rsidR="0067777C" w:rsidRDefault="0067777C" w:rsidP="0067777C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2"/>
          <w:szCs w:val="21"/>
        </w:rPr>
      </w:pPr>
    </w:p>
    <w:p w14:paraId="13D42351" w14:textId="77777777" w:rsidR="00BB159B" w:rsidRPr="00BB159B" w:rsidRDefault="00BB159B" w:rsidP="0067777C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2"/>
          <w:szCs w:val="21"/>
        </w:rPr>
      </w:pPr>
    </w:p>
    <w:p w14:paraId="27B2BE74" w14:textId="01C53A9D" w:rsidR="0067777C" w:rsidRDefault="0067777C" w:rsidP="008B64D9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DC2ABB">
        <w:rPr>
          <w:rFonts w:ascii="ＭＳ ゴシック" w:eastAsia="ＭＳ ゴシック" w:hAnsi="ＭＳ ゴシック" w:hint="eastAsia"/>
          <w:kern w:val="0"/>
          <w:sz w:val="22"/>
          <w:szCs w:val="21"/>
        </w:rPr>
        <w:t>≪</w:t>
      </w: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>留意</w:t>
      </w:r>
      <w:r w:rsidRPr="00DC2ABB">
        <w:rPr>
          <w:rFonts w:ascii="ＭＳ ゴシック" w:eastAsia="ＭＳ ゴシック" w:hAnsi="ＭＳ ゴシック" w:hint="eastAsia"/>
          <w:kern w:val="0"/>
          <w:sz w:val="22"/>
          <w:szCs w:val="21"/>
        </w:rPr>
        <w:t>事項≫</w:t>
      </w:r>
    </w:p>
    <w:p w14:paraId="01452E58" w14:textId="7427B2F3" w:rsidR="007C1CDC" w:rsidRPr="00DC2ABB" w:rsidRDefault="007C1CDC" w:rsidP="008B64D9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>・本用紙も含めて提出してください。</w:t>
      </w:r>
    </w:p>
    <w:p w14:paraId="0BB65142" w14:textId="09F34158" w:rsidR="007E33DC" w:rsidRDefault="00AA4DCD" w:rsidP="008B64D9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>・</w:t>
      </w:r>
      <w:r w:rsidR="007E33DC" w:rsidRPr="007E33DC">
        <w:rPr>
          <w:rFonts w:ascii="ＭＳ ゴシック" w:eastAsia="ＭＳ ゴシック" w:hAnsi="ＭＳ ゴシック" w:hint="eastAsia"/>
          <w:kern w:val="0"/>
          <w:sz w:val="22"/>
          <w:szCs w:val="21"/>
        </w:rPr>
        <w:t>提出いただいた</w:t>
      </w:r>
      <w:r w:rsidR="007E33DC" w:rsidRPr="00BB159B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  <w:u w:val="single"/>
        </w:rPr>
        <w:t>ビジネスプランや各種資料</w:t>
      </w:r>
      <w:r w:rsidR="00F9037D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  <w:u w:val="single"/>
        </w:rPr>
        <w:t>は</w:t>
      </w:r>
      <w:r w:rsidR="007E33DC" w:rsidRPr="00BB159B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  <w:u w:val="single"/>
        </w:rPr>
        <w:t>返却</w:t>
      </w:r>
      <w:r w:rsidR="00F9037D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1"/>
          <w:u w:val="single"/>
        </w:rPr>
        <w:t>しかねます</w:t>
      </w:r>
      <w:r w:rsidR="007E33DC" w:rsidRPr="007E33DC">
        <w:rPr>
          <w:rFonts w:ascii="ＭＳ ゴシック" w:eastAsia="ＭＳ ゴシック" w:hAnsi="ＭＳ ゴシック" w:hint="eastAsia"/>
          <w:kern w:val="0"/>
          <w:sz w:val="22"/>
          <w:szCs w:val="21"/>
        </w:rPr>
        <w:t>。あらかじめご了承ください。</w:t>
      </w:r>
    </w:p>
    <w:p w14:paraId="3C455AFC" w14:textId="588D3D4F" w:rsidR="007E33DC" w:rsidRDefault="00AA4DCD" w:rsidP="008B64D9">
      <w:pPr>
        <w:autoSpaceDE w:val="0"/>
        <w:autoSpaceDN w:val="0"/>
        <w:adjustRightInd w:val="0"/>
        <w:spacing w:line="400" w:lineRule="exact"/>
        <w:ind w:left="220" w:hangingChars="100" w:hanging="22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・</w:t>
      </w:r>
      <w:r w:rsidR="007E33DC" w:rsidRPr="00DC2ABB">
        <w:rPr>
          <w:rFonts w:ascii="ＭＳ ゴシック" w:eastAsia="ＭＳ ゴシック" w:hAnsi="ＭＳ ゴシック" w:hint="eastAsia"/>
          <w:sz w:val="22"/>
          <w:szCs w:val="21"/>
        </w:rPr>
        <w:t>個人情報は、当機構の個人情報保護規程に基づき適切に取扱います。</w:t>
      </w:r>
    </w:p>
    <w:p w14:paraId="0F7C1D64" w14:textId="6ADC970B" w:rsidR="0092219E" w:rsidRPr="0092219E" w:rsidRDefault="0092219E" w:rsidP="008B64D9">
      <w:pPr>
        <w:autoSpaceDE w:val="0"/>
        <w:autoSpaceDN w:val="0"/>
        <w:adjustRightInd w:val="0"/>
        <w:spacing w:line="400" w:lineRule="exact"/>
        <w:ind w:left="220" w:hangingChars="100" w:hanging="22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・</w:t>
      </w:r>
      <w:r w:rsidRPr="0092219E">
        <w:rPr>
          <w:rFonts w:ascii="ＭＳ ゴシック" w:eastAsia="ＭＳ ゴシック" w:hAnsi="ＭＳ ゴシック" w:hint="eastAsia"/>
          <w:sz w:val="22"/>
          <w:szCs w:val="21"/>
          <w:u w:val="single"/>
        </w:rPr>
        <w:t>応募した内容は、公開される場合があるため、特別なノウハウや秘密事項については、あらかじめ法的保護を行うなど、応募者の責任で対応してください</w:t>
      </w:r>
      <w:r>
        <w:rPr>
          <w:rFonts w:ascii="ＭＳ ゴシック" w:eastAsia="ＭＳ ゴシック" w:hAnsi="ＭＳ ゴシック" w:hint="eastAsia"/>
          <w:sz w:val="22"/>
          <w:szCs w:val="21"/>
        </w:rPr>
        <w:t>。公開に伴う損失について、当機構では、責任を負いかねます。</w:t>
      </w:r>
    </w:p>
    <w:p w14:paraId="1F072D7A" w14:textId="51D825EE" w:rsidR="005C56AA" w:rsidRDefault="00AA4DCD" w:rsidP="008B64D9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>・文字入力の際は、デフォルト</w:t>
      </w:r>
      <w:r w:rsidRPr="00AA4DCD">
        <w:rPr>
          <w:rFonts w:ascii="ＭＳ ゴシック" w:eastAsia="ＭＳ ゴシック" w:hAnsi="ＭＳ ゴシック" w:hint="eastAsia"/>
          <w:sz w:val="22"/>
          <w:szCs w:val="21"/>
        </w:rPr>
        <w:t>のフォント</w:t>
      </w:r>
      <w:r>
        <w:rPr>
          <w:rFonts w:ascii="ＭＳ ゴシック" w:eastAsia="ＭＳ ゴシック" w:hAnsi="ＭＳ ゴシック" w:hint="eastAsia"/>
          <w:kern w:val="0"/>
          <w:sz w:val="22"/>
          <w:szCs w:val="21"/>
        </w:rPr>
        <w:t>（</w:t>
      </w:r>
      <w:r w:rsidR="005E4837" w:rsidRPr="008B64D9">
        <w:rPr>
          <w:rFonts w:ascii="ＭＳ ゴシック" w:eastAsia="ＭＳ ゴシック" w:hAnsi="ＭＳ ゴシック" w:hint="eastAsia"/>
          <w:sz w:val="22"/>
          <w:szCs w:val="21"/>
          <w:u w:val="single"/>
        </w:rPr>
        <w:t>「</w:t>
      </w:r>
      <w:r w:rsidR="00335879" w:rsidRPr="008B64D9">
        <w:rPr>
          <w:rFonts w:ascii="ＭＳ ゴシック" w:eastAsia="ＭＳ ゴシック" w:hAnsi="ＭＳ ゴシック" w:hint="eastAsia"/>
          <w:sz w:val="22"/>
          <w:szCs w:val="21"/>
          <w:u w:val="single"/>
        </w:rPr>
        <w:t>MS</w:t>
      </w:r>
      <w:r w:rsidR="003054D9">
        <w:rPr>
          <w:rFonts w:ascii="ＭＳ ゴシック" w:eastAsia="ＭＳ ゴシック" w:hAnsi="ＭＳ ゴシック" w:hint="eastAsia"/>
          <w:sz w:val="22"/>
          <w:szCs w:val="21"/>
          <w:u w:val="single"/>
        </w:rPr>
        <w:t>ゴシック</w:t>
      </w:r>
      <w:r w:rsidR="005E4837" w:rsidRPr="008B64D9">
        <w:rPr>
          <w:rFonts w:ascii="ＭＳ ゴシック" w:eastAsia="ＭＳ ゴシック" w:hAnsi="ＭＳ ゴシック" w:hint="eastAsia"/>
          <w:sz w:val="22"/>
          <w:szCs w:val="21"/>
          <w:u w:val="single"/>
        </w:rPr>
        <w:t>」</w:t>
      </w:r>
      <w:r w:rsidR="0087462B" w:rsidRPr="008B64D9">
        <w:rPr>
          <w:rFonts w:ascii="ＭＳ ゴシック" w:eastAsia="ＭＳ ゴシック" w:hAnsi="ＭＳ ゴシック" w:hint="eastAsia"/>
          <w:sz w:val="22"/>
          <w:szCs w:val="21"/>
          <w:u w:val="single"/>
        </w:rPr>
        <w:t>、「11ポイント」</w:t>
      </w:r>
      <w:r w:rsidRPr="00AA4DCD">
        <w:rPr>
          <w:rFonts w:ascii="ＭＳ ゴシック" w:eastAsia="ＭＳ ゴシック" w:hAnsi="ＭＳ ゴシック" w:hint="eastAsia"/>
          <w:sz w:val="22"/>
          <w:szCs w:val="21"/>
        </w:rPr>
        <w:t>）</w:t>
      </w:r>
      <w:r w:rsidR="005C56AA" w:rsidRPr="00DC2ABB">
        <w:rPr>
          <w:rFonts w:ascii="ＭＳ ゴシック" w:eastAsia="ＭＳ ゴシック" w:hAnsi="ＭＳ ゴシック" w:hint="eastAsia"/>
          <w:sz w:val="22"/>
          <w:szCs w:val="21"/>
        </w:rPr>
        <w:t>を</w:t>
      </w:r>
      <w:r w:rsidR="00C02055">
        <w:rPr>
          <w:rFonts w:ascii="ＭＳ ゴシック" w:eastAsia="ＭＳ ゴシック" w:hAnsi="ＭＳ ゴシック" w:hint="eastAsia"/>
          <w:sz w:val="22"/>
          <w:szCs w:val="21"/>
        </w:rPr>
        <w:t>推奨します</w:t>
      </w:r>
      <w:r w:rsidR="005C56AA" w:rsidRPr="00DC2ABB">
        <w:rPr>
          <w:rFonts w:ascii="ＭＳ ゴシック" w:eastAsia="ＭＳ ゴシック" w:hAnsi="ＭＳ ゴシック" w:hint="eastAsia"/>
          <w:sz w:val="22"/>
          <w:szCs w:val="21"/>
        </w:rPr>
        <w:t>。</w:t>
      </w:r>
    </w:p>
    <w:p w14:paraId="2EDC5F1F" w14:textId="198986E1" w:rsidR="00B95610" w:rsidRPr="00AA4DCD" w:rsidRDefault="00AA4DCD" w:rsidP="008B64D9">
      <w:pPr>
        <w:autoSpaceDE w:val="0"/>
        <w:autoSpaceDN w:val="0"/>
        <w:adjustRightInd w:val="0"/>
        <w:spacing w:line="400" w:lineRule="exact"/>
        <w:ind w:left="220" w:hangingChars="100" w:hanging="220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・</w:t>
      </w:r>
      <w:r w:rsidR="00386281" w:rsidRPr="00AA4DCD">
        <w:rPr>
          <w:rFonts w:ascii="ＭＳ ゴシック" w:eastAsia="ＭＳ ゴシック" w:hAnsi="ＭＳ ゴシック" w:hint="eastAsia"/>
          <w:sz w:val="22"/>
          <w:szCs w:val="21"/>
        </w:rPr>
        <w:t>「1 事業概要」～</w:t>
      </w:r>
      <w:r w:rsidR="00B95610" w:rsidRPr="00AA4DCD">
        <w:rPr>
          <w:rFonts w:ascii="ＭＳ ゴシック" w:eastAsia="ＭＳ ゴシック" w:hAnsi="ＭＳ ゴシック" w:hint="eastAsia"/>
          <w:sz w:val="22"/>
          <w:szCs w:val="21"/>
        </w:rPr>
        <w:t>「</w:t>
      </w:r>
      <w:r w:rsidR="00BD6B20">
        <w:rPr>
          <w:rFonts w:ascii="ＭＳ ゴシック" w:eastAsia="ＭＳ ゴシック" w:hAnsi="ＭＳ ゴシック" w:hint="eastAsia"/>
          <w:sz w:val="22"/>
          <w:szCs w:val="21"/>
        </w:rPr>
        <w:t>5</w:t>
      </w:r>
      <w:r w:rsidR="00386281" w:rsidRPr="00AA4DCD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B95610" w:rsidRPr="00AA4DCD">
        <w:rPr>
          <w:rFonts w:ascii="ＭＳ ゴシック" w:eastAsia="ＭＳ ゴシック" w:hAnsi="ＭＳ ゴシック" w:hint="eastAsia"/>
          <w:sz w:val="22"/>
          <w:szCs w:val="21"/>
        </w:rPr>
        <w:t>チームのプロフィール」まで</w:t>
      </w:r>
      <w:r w:rsidR="0067777C" w:rsidRPr="00AA4DCD">
        <w:rPr>
          <w:rFonts w:ascii="ＭＳ ゴシック" w:eastAsia="ＭＳ ゴシック" w:hAnsi="ＭＳ ゴシック" w:hint="eastAsia"/>
          <w:sz w:val="22"/>
          <w:szCs w:val="21"/>
        </w:rPr>
        <w:t>で、</w:t>
      </w:r>
      <w:r w:rsidR="007E33DC" w:rsidRPr="008B64D9">
        <w:rPr>
          <w:rFonts w:ascii="ＭＳ ゴシック" w:eastAsia="ＭＳ ゴシック" w:hAnsi="ＭＳ ゴシック" w:hint="eastAsia"/>
          <w:sz w:val="22"/>
          <w:szCs w:val="21"/>
          <w:u w:val="single"/>
        </w:rPr>
        <w:t>A4用紙</w:t>
      </w:r>
      <w:r w:rsidR="00B95610" w:rsidRPr="008B64D9">
        <w:rPr>
          <w:rFonts w:ascii="ＭＳ ゴシック" w:eastAsia="ＭＳ ゴシック" w:hAnsi="ＭＳ ゴシック" w:hint="eastAsia"/>
          <w:sz w:val="22"/>
          <w:szCs w:val="21"/>
          <w:u w:val="single"/>
        </w:rPr>
        <w:t>15ページ以内</w:t>
      </w:r>
      <w:r w:rsidR="00B95610" w:rsidRPr="00AA4DCD">
        <w:rPr>
          <w:rFonts w:ascii="ＭＳ ゴシック" w:eastAsia="ＭＳ ゴシック" w:hAnsi="ＭＳ ゴシック" w:hint="eastAsia"/>
          <w:sz w:val="22"/>
          <w:szCs w:val="21"/>
        </w:rPr>
        <w:t>で作成して</w:t>
      </w:r>
      <w:r w:rsidR="007E33DC" w:rsidRPr="00AA4DCD">
        <w:rPr>
          <w:rFonts w:ascii="ＭＳ ゴシック" w:eastAsia="ＭＳ ゴシック" w:hAnsi="ＭＳ ゴシック" w:hint="eastAsia"/>
          <w:sz w:val="22"/>
          <w:szCs w:val="21"/>
        </w:rPr>
        <w:t>だ</w:t>
      </w:r>
      <w:r w:rsidR="00B95610" w:rsidRPr="00AA4DCD">
        <w:rPr>
          <w:rFonts w:ascii="ＭＳ ゴシック" w:eastAsia="ＭＳ ゴシック" w:hAnsi="ＭＳ ゴシック" w:hint="eastAsia"/>
          <w:sz w:val="22"/>
          <w:szCs w:val="21"/>
        </w:rPr>
        <w:t>さい</w:t>
      </w:r>
      <w:r w:rsidR="0067777C" w:rsidRPr="00AA4DCD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386281" w:rsidRPr="00AA4DCD">
        <w:rPr>
          <w:rFonts w:ascii="ＭＳ ゴシック" w:eastAsia="ＭＳ ゴシック" w:hAnsi="ＭＳ ゴシック" w:hint="eastAsia"/>
          <w:sz w:val="22"/>
          <w:szCs w:val="21"/>
        </w:rPr>
        <w:t>「</w:t>
      </w:r>
      <w:r w:rsidR="00BD6B20">
        <w:rPr>
          <w:rFonts w:ascii="ＭＳ ゴシック" w:eastAsia="ＭＳ ゴシック" w:hAnsi="ＭＳ ゴシック" w:hint="eastAsia"/>
          <w:sz w:val="22"/>
          <w:szCs w:val="21"/>
        </w:rPr>
        <w:t>6</w:t>
      </w:r>
      <w:r w:rsidR="00386281" w:rsidRPr="00AA4DCD">
        <w:rPr>
          <w:rFonts w:ascii="ＭＳ ゴシック" w:eastAsia="ＭＳ ゴシック" w:hAnsi="ＭＳ ゴシック"/>
          <w:sz w:val="22"/>
          <w:szCs w:val="21"/>
        </w:rPr>
        <w:t xml:space="preserve"> </w:t>
      </w:r>
      <w:r w:rsidR="00BD6B20">
        <w:rPr>
          <w:rFonts w:ascii="ＭＳ ゴシック" w:eastAsia="ＭＳ ゴシック" w:hAnsi="ＭＳ ゴシック" w:hint="eastAsia"/>
          <w:sz w:val="22"/>
          <w:szCs w:val="21"/>
        </w:rPr>
        <w:t>財務計画</w:t>
      </w:r>
      <w:r w:rsidR="00386281" w:rsidRPr="00AA4DCD">
        <w:rPr>
          <w:rFonts w:ascii="ＭＳ ゴシック" w:eastAsia="ＭＳ ゴシック" w:hAnsi="ＭＳ ゴシック" w:hint="eastAsia"/>
          <w:sz w:val="22"/>
          <w:szCs w:val="21"/>
        </w:rPr>
        <w:t>」～「1</w:t>
      </w:r>
      <w:r w:rsidR="00BD6B20">
        <w:rPr>
          <w:rFonts w:ascii="ＭＳ ゴシック" w:eastAsia="ＭＳ ゴシック" w:hAnsi="ＭＳ ゴシック" w:hint="eastAsia"/>
          <w:sz w:val="22"/>
          <w:szCs w:val="21"/>
        </w:rPr>
        <w:t>0</w:t>
      </w:r>
      <w:r w:rsidR="00386281" w:rsidRPr="00AA4DCD">
        <w:rPr>
          <w:rFonts w:ascii="ＭＳ ゴシック" w:eastAsia="ＭＳ ゴシック" w:hAnsi="ＭＳ ゴシック"/>
          <w:sz w:val="22"/>
          <w:szCs w:val="21"/>
        </w:rPr>
        <w:t xml:space="preserve"> </w:t>
      </w:r>
      <w:r w:rsidR="00386281" w:rsidRPr="00AA4DCD">
        <w:rPr>
          <w:rFonts w:ascii="ＭＳ ゴシック" w:eastAsia="ＭＳ ゴシック" w:hAnsi="ＭＳ ゴシック" w:hint="eastAsia"/>
          <w:sz w:val="22"/>
          <w:szCs w:val="21"/>
        </w:rPr>
        <w:t>アンケート」までのページ数は問いません</w:t>
      </w:r>
      <w:r w:rsidR="0067777C" w:rsidRPr="00AA4DCD">
        <w:rPr>
          <w:rFonts w:ascii="ＭＳ ゴシック" w:eastAsia="ＭＳ ゴシック" w:hAnsi="ＭＳ ゴシック" w:hint="eastAsia"/>
          <w:sz w:val="22"/>
          <w:szCs w:val="21"/>
        </w:rPr>
        <w:t>）</w:t>
      </w:r>
      <w:r w:rsidR="00386281" w:rsidRPr="00AA4DCD">
        <w:rPr>
          <w:rFonts w:ascii="ＭＳ ゴシック" w:eastAsia="ＭＳ ゴシック" w:hAnsi="ＭＳ ゴシック" w:hint="eastAsia"/>
          <w:sz w:val="22"/>
          <w:szCs w:val="21"/>
        </w:rPr>
        <w:t>。</w:t>
      </w:r>
    </w:p>
    <w:p w14:paraId="716871DE" w14:textId="13EABCE1" w:rsidR="00FE7551" w:rsidRDefault="00AA4DCD" w:rsidP="008B64D9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・</w:t>
      </w:r>
      <w:r w:rsidR="005C56AA" w:rsidRPr="00AA4DCD">
        <w:rPr>
          <w:rFonts w:ascii="ＭＳ ゴシック" w:eastAsia="ＭＳ ゴシック" w:hAnsi="ＭＳ ゴシック" w:hint="eastAsia"/>
          <w:sz w:val="22"/>
          <w:szCs w:val="21"/>
        </w:rPr>
        <w:t>応募用紙内の記載欄は、</w:t>
      </w:r>
      <w:r w:rsidR="005C56AA" w:rsidRPr="00AA4DCD">
        <w:rPr>
          <w:rFonts w:ascii="ＭＳ ゴシック" w:eastAsia="ＭＳ ゴシック" w:hAnsi="ＭＳ ゴシック" w:hint="eastAsia"/>
          <w:sz w:val="22"/>
          <w:szCs w:val="21"/>
          <w:u w:val="single"/>
        </w:rPr>
        <w:t>必要に応じ</w:t>
      </w:r>
      <w:r w:rsidR="0087462B" w:rsidRPr="00AA4DCD">
        <w:rPr>
          <w:rFonts w:ascii="ＭＳ ゴシック" w:eastAsia="ＭＳ ゴシック" w:hAnsi="ＭＳ ゴシック" w:hint="eastAsia"/>
          <w:sz w:val="22"/>
          <w:szCs w:val="21"/>
          <w:u w:val="single"/>
        </w:rPr>
        <w:t>て</w:t>
      </w:r>
      <w:r w:rsidR="005C56AA" w:rsidRPr="00AA4DCD">
        <w:rPr>
          <w:rFonts w:ascii="ＭＳ ゴシック" w:eastAsia="ＭＳ ゴシック" w:hAnsi="ＭＳ ゴシック" w:hint="eastAsia"/>
          <w:sz w:val="22"/>
          <w:szCs w:val="21"/>
          <w:u w:val="single"/>
        </w:rPr>
        <w:t>拡大</w:t>
      </w:r>
      <w:r w:rsidR="00E23909" w:rsidRPr="00AA4DCD">
        <w:rPr>
          <w:rFonts w:ascii="ＭＳ ゴシック" w:eastAsia="ＭＳ ゴシック" w:hAnsi="ＭＳ ゴシック" w:hint="eastAsia"/>
          <w:sz w:val="22"/>
          <w:szCs w:val="21"/>
          <w:u w:val="single"/>
        </w:rPr>
        <w:t>（縦方向）</w:t>
      </w:r>
      <w:r w:rsidR="005C56AA" w:rsidRPr="00AA4DCD">
        <w:rPr>
          <w:rFonts w:ascii="ＭＳ ゴシック" w:eastAsia="ＭＳ ゴシック" w:hAnsi="ＭＳ ゴシック" w:hint="eastAsia"/>
          <w:sz w:val="22"/>
          <w:szCs w:val="21"/>
        </w:rPr>
        <w:t>して作成して</w:t>
      </w:r>
      <w:r w:rsidR="00386281" w:rsidRPr="00AA4DCD">
        <w:rPr>
          <w:rFonts w:ascii="ＭＳ ゴシック" w:eastAsia="ＭＳ ゴシック" w:hAnsi="ＭＳ ゴシック" w:hint="eastAsia"/>
          <w:sz w:val="22"/>
          <w:szCs w:val="21"/>
        </w:rPr>
        <w:t>くだ</w:t>
      </w:r>
      <w:r w:rsidR="005C56AA" w:rsidRPr="00AA4DCD">
        <w:rPr>
          <w:rFonts w:ascii="ＭＳ ゴシック" w:eastAsia="ＭＳ ゴシック" w:hAnsi="ＭＳ ゴシック" w:hint="eastAsia"/>
          <w:sz w:val="22"/>
          <w:szCs w:val="21"/>
        </w:rPr>
        <w:t>さい。</w:t>
      </w:r>
    </w:p>
    <w:p w14:paraId="6A789FD9" w14:textId="2A5BCB7D" w:rsidR="00EC086F" w:rsidRPr="00117ABD" w:rsidRDefault="00EC086F" w:rsidP="008B64D9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sz w:val="22"/>
          <w:szCs w:val="21"/>
        </w:rPr>
      </w:pPr>
      <w:r w:rsidRPr="00117ABD">
        <w:rPr>
          <w:rFonts w:ascii="ＭＳ ゴシック" w:eastAsia="ＭＳ ゴシック" w:hAnsi="ＭＳ ゴシック" w:hint="eastAsia"/>
          <w:sz w:val="22"/>
          <w:szCs w:val="21"/>
        </w:rPr>
        <w:t>・必要に応じて、</w:t>
      </w:r>
      <w:r w:rsidRPr="00117ABD">
        <w:rPr>
          <w:rFonts w:ascii="ＭＳ ゴシック" w:eastAsia="ＭＳ ゴシック" w:hAnsi="ＭＳ ゴシック" w:hint="eastAsia"/>
          <w:sz w:val="22"/>
          <w:szCs w:val="21"/>
          <w:u w:val="single"/>
        </w:rPr>
        <w:t>図表や写真等を用い</w:t>
      </w:r>
      <w:r w:rsidRPr="00117ABD">
        <w:rPr>
          <w:rFonts w:ascii="ＭＳ ゴシック" w:eastAsia="ＭＳ ゴシック" w:hAnsi="ＭＳ ゴシック" w:hint="eastAsia"/>
          <w:sz w:val="22"/>
          <w:szCs w:val="21"/>
        </w:rPr>
        <w:t>具体的かつ詳細に記載してください。</w:t>
      </w:r>
    </w:p>
    <w:p w14:paraId="583F2CC8" w14:textId="1F430107" w:rsidR="00FE7551" w:rsidRDefault="00FE7551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/>
          <w:sz w:val="22"/>
          <w:szCs w:val="21"/>
        </w:rPr>
        <w:br w:type="page"/>
      </w:r>
    </w:p>
    <w:p w14:paraId="03499201" w14:textId="6B5DD0E4" w:rsidR="005C56AA" w:rsidRPr="00DC2ABB" w:rsidRDefault="00335879" w:rsidP="00335879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Cs w:val="24"/>
        </w:rPr>
      </w:pPr>
      <w:r w:rsidRPr="00DC2ABB">
        <w:rPr>
          <w:rFonts w:ascii="ＭＳ ゴシック" w:eastAsia="ＭＳ ゴシック" w:hAnsi="ＭＳ ゴシック" w:hint="eastAsia"/>
          <w:b/>
          <w:kern w:val="0"/>
          <w:szCs w:val="24"/>
        </w:rPr>
        <w:lastRenderedPageBreak/>
        <w:t>1</w:t>
      </w:r>
      <w:r w:rsidR="0067777C">
        <w:rPr>
          <w:rFonts w:ascii="ＭＳ ゴシック" w:eastAsia="ＭＳ ゴシック" w:hAnsi="ＭＳ ゴシック" w:hint="eastAsia"/>
          <w:b/>
          <w:kern w:val="0"/>
          <w:szCs w:val="24"/>
        </w:rPr>
        <w:t xml:space="preserve">　</w:t>
      </w:r>
      <w:r w:rsidR="002F715F">
        <w:rPr>
          <w:rFonts w:ascii="ＭＳ ゴシック" w:eastAsia="ＭＳ ゴシック" w:hAnsi="ＭＳ ゴシック" w:hint="eastAsia"/>
          <w:b/>
          <w:kern w:val="0"/>
          <w:szCs w:val="24"/>
        </w:rPr>
        <w:t>事業</w:t>
      </w:r>
      <w:r w:rsidR="00386281">
        <w:rPr>
          <w:rFonts w:ascii="ＭＳ ゴシック" w:eastAsia="ＭＳ ゴシック" w:hAnsi="ＭＳ ゴシック" w:hint="eastAsia"/>
          <w:b/>
          <w:kern w:val="0"/>
          <w:szCs w:val="24"/>
        </w:rPr>
        <w:t>概要</w:t>
      </w:r>
    </w:p>
    <w:p w14:paraId="3872DC32" w14:textId="0A9B1F72" w:rsidR="00FE16F5" w:rsidRPr="00386281" w:rsidRDefault="00FE16F5" w:rsidP="00335879">
      <w:pPr>
        <w:autoSpaceDE w:val="0"/>
        <w:autoSpaceDN w:val="0"/>
        <w:adjustRightInd w:val="0"/>
        <w:rPr>
          <w:rFonts w:ascii="ＭＳ ゴシック" w:eastAsia="ＭＳ ゴシック" w:hAnsi="ＭＳ ゴシック" w:cs="ＭＳ Ｐゴシック"/>
          <w:color w:val="FF0000"/>
          <w:kern w:val="0"/>
          <w:szCs w:val="24"/>
        </w:rPr>
      </w:pP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（1）</w:t>
      </w:r>
      <w:r w:rsidR="002F715F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ビジネス</w:t>
      </w: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プランの名称　（エントリーされるプランのタイトルを一言で）／</w:t>
      </w:r>
      <w:r w:rsidRPr="00386281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2"/>
          <w:szCs w:val="22"/>
          <w:lang w:val="ja-JP"/>
        </w:rPr>
        <w:t>40字以内</w:t>
      </w:r>
    </w:p>
    <w:tbl>
      <w:tblPr>
        <w:tblW w:w="928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FE16F5" w:rsidRPr="00DC2ABB" w14:paraId="43AB2A6A" w14:textId="77777777" w:rsidTr="005E1EC9">
        <w:trPr>
          <w:trHeight w:val="676"/>
          <w:jc w:val="center"/>
        </w:trPr>
        <w:tc>
          <w:tcPr>
            <w:tcW w:w="9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64DF9" w14:textId="77777777" w:rsidR="00FE16F5" w:rsidRPr="00506D06" w:rsidRDefault="00FE16F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A9A11D7" w14:textId="77777777" w:rsidR="00162105" w:rsidRPr="00506D06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1886FF06" w14:textId="77777777" w:rsidR="00FE16F5" w:rsidRPr="00DC2ABB" w:rsidRDefault="00FE16F5" w:rsidP="00335879">
      <w:pPr>
        <w:autoSpaceDE w:val="0"/>
        <w:autoSpaceDN w:val="0"/>
        <w:adjustRightInd w:val="0"/>
        <w:rPr>
          <w:rFonts w:ascii="ＭＳ ゴシック" w:eastAsia="ＭＳ ゴシック" w:hAnsi="ＭＳ ゴシック" w:cs="ＭＳ Ｐゴシック"/>
          <w:kern w:val="0"/>
          <w:szCs w:val="24"/>
        </w:rPr>
      </w:pPr>
    </w:p>
    <w:p w14:paraId="0DF24CD8" w14:textId="7E10A4CE" w:rsidR="00FE16F5" w:rsidRPr="00DC2ABB" w:rsidRDefault="00FE16F5" w:rsidP="00335879">
      <w:pPr>
        <w:autoSpaceDE w:val="0"/>
        <w:autoSpaceDN w:val="0"/>
        <w:adjustRightInd w:val="0"/>
        <w:rPr>
          <w:rFonts w:ascii="ＭＳ ゴシック" w:eastAsia="ＭＳ ゴシック" w:hAnsi="ＭＳ ゴシック" w:cs="ＭＳ Ｐゴシック"/>
          <w:kern w:val="0"/>
          <w:szCs w:val="24"/>
        </w:rPr>
      </w:pP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（2）</w:t>
      </w:r>
      <w:r w:rsidR="002F715F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本ビジネスプラン</w:t>
      </w: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のPR　（この</w:t>
      </w:r>
      <w:r w:rsidR="002F715F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ビジネスプラン</w:t>
      </w: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の魅力を簡潔に言うと？）／</w:t>
      </w:r>
      <w:r w:rsidRPr="00386281">
        <w:rPr>
          <w:rFonts w:ascii="ＭＳ ゴシック" w:eastAsia="ＭＳ ゴシック" w:hAnsi="ＭＳ ゴシック" w:cs="ＭＳ Ｐゴシック" w:hint="eastAsia"/>
          <w:b/>
          <w:color w:val="FF0000"/>
          <w:kern w:val="0"/>
          <w:sz w:val="22"/>
          <w:szCs w:val="22"/>
          <w:lang w:val="ja-JP"/>
        </w:rPr>
        <w:t>150字以内</w:t>
      </w:r>
    </w:p>
    <w:tbl>
      <w:tblPr>
        <w:tblW w:w="928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CA2D40" w:rsidRPr="00DC2ABB" w14:paraId="168DAD05" w14:textId="77777777" w:rsidTr="00935CAB">
        <w:trPr>
          <w:trHeight w:val="676"/>
          <w:jc w:val="center"/>
        </w:trPr>
        <w:tc>
          <w:tcPr>
            <w:tcW w:w="9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F8D2A" w14:textId="77777777" w:rsidR="00162105" w:rsidRPr="00506D06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1B0EF34" w14:textId="77777777" w:rsidR="00386281" w:rsidRPr="00506D06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22756AF" w14:textId="77777777" w:rsidR="00162105" w:rsidRPr="00506D06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3A1F055" w14:textId="77777777" w:rsidR="00162105" w:rsidRPr="00506D06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54335EE0" w14:textId="77777777" w:rsidR="00FE16F5" w:rsidRPr="00DC2ABB" w:rsidRDefault="00FE16F5" w:rsidP="00335879">
      <w:pPr>
        <w:autoSpaceDE w:val="0"/>
        <w:autoSpaceDN w:val="0"/>
        <w:adjustRightInd w:val="0"/>
        <w:rPr>
          <w:rFonts w:ascii="ＭＳ ゴシック" w:eastAsia="ＭＳ ゴシック" w:hAnsi="ＭＳ ゴシック" w:cs="ＭＳ Ｐゴシック"/>
          <w:kern w:val="0"/>
          <w:sz w:val="22"/>
          <w:szCs w:val="24"/>
        </w:rPr>
      </w:pPr>
    </w:p>
    <w:p w14:paraId="51CB8AD8" w14:textId="17F4DFBD" w:rsidR="005C56AA" w:rsidRPr="00DC2ABB" w:rsidRDefault="00E31A6E" w:rsidP="00335879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Cs w:val="24"/>
          <w:lang w:val="ja-JP"/>
        </w:rPr>
      </w:pPr>
      <w:r w:rsidRPr="00DC2ABB">
        <w:rPr>
          <w:rFonts w:ascii="ＭＳ ゴシック" w:eastAsia="ＭＳ ゴシック" w:hAnsi="ＭＳ ゴシック" w:cs="ＭＳ Ｐゴシック" w:hint="eastAsia"/>
          <w:b/>
          <w:kern w:val="0"/>
          <w:szCs w:val="24"/>
        </w:rPr>
        <w:t>2</w:t>
      </w:r>
      <w:r w:rsidR="0067777C">
        <w:rPr>
          <w:rFonts w:ascii="ＭＳ ゴシック" w:eastAsia="ＭＳ ゴシック" w:hAnsi="ＭＳ ゴシック" w:cs="ＭＳ Ｐゴシック" w:hint="eastAsia"/>
          <w:b/>
          <w:kern w:val="0"/>
          <w:szCs w:val="24"/>
        </w:rPr>
        <w:t xml:space="preserve">　</w:t>
      </w:r>
      <w:r w:rsidR="005C56AA" w:rsidRPr="00DC2ABB">
        <w:rPr>
          <w:rFonts w:ascii="ＭＳ ゴシック" w:eastAsia="ＭＳ ゴシック" w:hAnsi="ＭＳ ゴシック" w:cs="ＭＳ Ｐゴシック" w:hint="eastAsia"/>
          <w:b/>
          <w:kern w:val="0"/>
          <w:szCs w:val="24"/>
          <w:lang w:val="ja-JP"/>
        </w:rPr>
        <w:t>代表者の背景</w:t>
      </w:r>
    </w:p>
    <w:p w14:paraId="089A67A6" w14:textId="77777777" w:rsidR="00FE16F5" w:rsidRPr="00DC2ABB" w:rsidRDefault="00FE16F5" w:rsidP="00FE16F5">
      <w:pPr>
        <w:autoSpaceDE w:val="0"/>
        <w:autoSpaceDN w:val="0"/>
        <w:adjustRightInd w:val="0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（1）起業への思い</w:t>
      </w:r>
    </w:p>
    <w:p w14:paraId="2687035A" w14:textId="77777777" w:rsidR="00FE16F5" w:rsidRPr="00DC2ABB" w:rsidRDefault="00FE16F5" w:rsidP="00E34468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Cs w:val="24"/>
        </w:rPr>
      </w:pPr>
      <w:r w:rsidRPr="00DC2AB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・起業に至った動機や志、事業にかける思いなど</w:t>
      </w:r>
    </w:p>
    <w:tbl>
      <w:tblPr>
        <w:tblW w:w="928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CA2D40" w:rsidRPr="00DC2ABB" w14:paraId="05EB7B3D" w14:textId="77777777" w:rsidTr="00935CAB">
        <w:trPr>
          <w:trHeight w:val="676"/>
          <w:jc w:val="center"/>
        </w:trPr>
        <w:tc>
          <w:tcPr>
            <w:tcW w:w="9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D831" w14:textId="77777777" w:rsidR="00CA2D40" w:rsidRPr="0008088A" w:rsidRDefault="00CA2D40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9ACE1BF" w14:textId="77777777" w:rsidR="00386281" w:rsidRPr="0008088A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6A6588E" w14:textId="77777777" w:rsidR="00386281" w:rsidRPr="0008088A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0B75AC0" w14:textId="77777777" w:rsidR="00386281" w:rsidRPr="0008088A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4986871" w14:textId="570D9FC6" w:rsidR="00386281" w:rsidRPr="0008088A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35E391E0" w14:textId="77777777" w:rsidR="00FE16F5" w:rsidRPr="00DC2ABB" w:rsidRDefault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Cs w:val="24"/>
        </w:rPr>
      </w:pPr>
    </w:p>
    <w:p w14:paraId="7660197C" w14:textId="77777777" w:rsidR="00FE16F5" w:rsidRPr="00DC2ABB" w:rsidRDefault="00FE16F5" w:rsidP="00FE16F5">
      <w:pPr>
        <w:autoSpaceDE w:val="0"/>
        <w:autoSpaceDN w:val="0"/>
        <w:adjustRightInd w:val="0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（2）代表者の経歴等</w:t>
      </w:r>
    </w:p>
    <w:p w14:paraId="5FBEA574" w14:textId="77777777" w:rsidR="00FE16F5" w:rsidRPr="00DC2ABB" w:rsidRDefault="00FE16F5" w:rsidP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Cs w:val="24"/>
        </w:rPr>
      </w:pPr>
      <w:r w:rsidRPr="00DC2AB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 xml:space="preserve">　・あなたがこの事業を実現化できると考える背景・理由・スキルを経歴でご記入ください</w:t>
      </w:r>
    </w:p>
    <w:tbl>
      <w:tblPr>
        <w:tblW w:w="928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CA2D40" w:rsidRPr="00DC2ABB" w14:paraId="7A61DFFD" w14:textId="77777777" w:rsidTr="00935CAB">
        <w:trPr>
          <w:trHeight w:val="676"/>
          <w:jc w:val="center"/>
        </w:trPr>
        <w:tc>
          <w:tcPr>
            <w:tcW w:w="9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D4FD3" w14:textId="77777777" w:rsidR="00CA2D40" w:rsidRPr="0008088A" w:rsidRDefault="00CA2D40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BD93686" w14:textId="77777777" w:rsidR="00386281" w:rsidRPr="0008088A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C74664E" w14:textId="77777777" w:rsidR="00386281" w:rsidRPr="0008088A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E27E316" w14:textId="77777777" w:rsidR="00386281" w:rsidRPr="0008088A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FDE3346" w14:textId="085D3C26" w:rsidR="00386281" w:rsidRPr="0008088A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17DAEBC4" w14:textId="77777777" w:rsidR="00FE16F5" w:rsidRPr="00DC2ABB" w:rsidRDefault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  <w:szCs w:val="24"/>
        </w:rPr>
      </w:pPr>
    </w:p>
    <w:p w14:paraId="6A798F7B" w14:textId="10E9F853" w:rsidR="005C56AA" w:rsidRPr="00DC2ABB" w:rsidRDefault="00E31A6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</w:rPr>
      </w:pPr>
      <w:r w:rsidRPr="00DC2ABB">
        <w:rPr>
          <w:rFonts w:ascii="ＭＳ ゴシック" w:eastAsia="ＭＳ ゴシック" w:hAnsi="ＭＳ ゴシック" w:hint="eastAsia"/>
          <w:b/>
          <w:kern w:val="0"/>
          <w:szCs w:val="24"/>
        </w:rPr>
        <w:t>3</w:t>
      </w:r>
      <w:r w:rsidR="00BB159B">
        <w:rPr>
          <w:rFonts w:ascii="ＭＳ ゴシック" w:eastAsia="ＭＳ ゴシック" w:hAnsi="ＭＳ ゴシック" w:hint="eastAsia"/>
          <w:b/>
          <w:kern w:val="0"/>
          <w:szCs w:val="24"/>
        </w:rPr>
        <w:t xml:space="preserve"> </w:t>
      </w:r>
      <w:r w:rsidR="002F715F">
        <w:rPr>
          <w:rFonts w:ascii="ＭＳ ゴシック" w:eastAsia="ＭＳ ゴシック" w:hAnsi="ＭＳ ゴシック" w:hint="eastAsia"/>
          <w:b/>
          <w:kern w:val="0"/>
          <w:szCs w:val="24"/>
        </w:rPr>
        <w:t>事業の</w:t>
      </w:r>
      <w:r w:rsidR="007934C9">
        <w:rPr>
          <w:rFonts w:ascii="ＭＳ ゴシック" w:eastAsia="ＭＳ ゴシック" w:hAnsi="ＭＳ ゴシック" w:hint="eastAsia"/>
          <w:b/>
          <w:kern w:val="0"/>
          <w:szCs w:val="24"/>
        </w:rPr>
        <w:t xml:space="preserve">コンセプトとソリューションについて　</w:t>
      </w:r>
      <w:r w:rsidR="005C56AA" w:rsidRPr="00DC2ABB">
        <w:rPr>
          <w:rFonts w:ascii="ＭＳ ゴシック" w:eastAsia="ＭＳ ゴシック" w:hAnsi="ＭＳ ゴシック" w:hint="eastAsia"/>
          <w:kern w:val="0"/>
          <w:sz w:val="22"/>
        </w:rPr>
        <w:t>※できる限り具体的に記述してください。</w:t>
      </w:r>
    </w:p>
    <w:p w14:paraId="118399BE" w14:textId="718D3125" w:rsidR="007C26D5" w:rsidRDefault="00FE16F5" w:rsidP="00FE16F5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DC2ABB">
        <w:rPr>
          <w:rFonts w:ascii="ＭＳ ゴシック" w:eastAsia="ＭＳ ゴシック" w:hAnsi="ＭＳ ゴシック" w:hint="eastAsia"/>
          <w:b/>
          <w:kern w:val="0"/>
          <w:sz w:val="22"/>
        </w:rPr>
        <w:t>（1）</w:t>
      </w:r>
      <w:r w:rsidR="009604E6">
        <w:rPr>
          <w:rFonts w:ascii="ＭＳ ゴシック" w:eastAsia="ＭＳ ゴシック" w:hAnsi="ＭＳ ゴシック" w:hint="eastAsia"/>
          <w:b/>
          <w:kern w:val="0"/>
          <w:sz w:val="22"/>
        </w:rPr>
        <w:t>産業・市場・顧客・社会の課題</w:t>
      </w:r>
      <w:r w:rsidR="00376D9E">
        <w:rPr>
          <w:rFonts w:ascii="ＭＳ ゴシック" w:eastAsia="ＭＳ ゴシック" w:hAnsi="ＭＳ ゴシック" w:hint="eastAsia"/>
          <w:b/>
          <w:kern w:val="0"/>
          <w:sz w:val="22"/>
        </w:rPr>
        <w:t>／実現したいミッション・ビジョンについて</w:t>
      </w:r>
      <w:r w:rsidR="00954DCD">
        <w:rPr>
          <w:rFonts w:ascii="ＭＳ ゴシック" w:eastAsia="ＭＳ ゴシック" w:hAnsi="ＭＳ ゴシック" w:hint="eastAsia"/>
          <w:b/>
          <w:kern w:val="0"/>
          <w:sz w:val="22"/>
        </w:rPr>
        <w:t>（事業背景）</w:t>
      </w:r>
    </w:p>
    <w:p w14:paraId="56BE0748" w14:textId="3BE30F81" w:rsidR="009604E6" w:rsidRDefault="009604E6" w:rsidP="009604E6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・今回のビジネスプラン</w:t>
      </w:r>
      <w:r w:rsidR="00625D04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で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解決したい課題</w:t>
      </w:r>
      <w:r w:rsidR="00376D9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について</w:t>
      </w:r>
    </w:p>
    <w:p w14:paraId="0C2649EF" w14:textId="39ABA37C" w:rsidR="00376D9E" w:rsidRPr="00DC2ABB" w:rsidRDefault="00376D9E" w:rsidP="009604E6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</w:t>
      </w:r>
      <w:r w:rsidR="002F715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課題解決により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実現したいミッションやビジョンについて</w:t>
      </w:r>
    </w:p>
    <w:tbl>
      <w:tblPr>
        <w:tblW w:w="936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9"/>
      </w:tblGrid>
      <w:tr w:rsidR="00CA2D40" w:rsidRPr="00DC2ABB" w14:paraId="6BA856FA" w14:textId="77777777" w:rsidTr="005873C0">
        <w:trPr>
          <w:trHeight w:val="676"/>
          <w:jc w:val="center"/>
        </w:trPr>
        <w:tc>
          <w:tcPr>
            <w:tcW w:w="9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4D913" w14:textId="77777777" w:rsidR="00CA2D40" w:rsidRPr="00255AF3" w:rsidRDefault="00CA2D40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AF89D18" w14:textId="77777777" w:rsidR="00162105" w:rsidRPr="00255AF3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EAF90D7" w14:textId="77777777" w:rsidR="00162105" w:rsidRPr="00255AF3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46D7B86" w14:textId="77777777" w:rsidR="006F205B" w:rsidRPr="00255AF3" w:rsidRDefault="006F205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B1055ED" w14:textId="77777777" w:rsidR="006F205B" w:rsidRPr="00255AF3" w:rsidRDefault="006F205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9321E39" w14:textId="77777777" w:rsidR="00386281" w:rsidRPr="00255AF3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93BCEA9" w14:textId="77777777" w:rsidR="00386281" w:rsidRPr="00255AF3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C39C022" w14:textId="77777777" w:rsidR="00386281" w:rsidRPr="00255AF3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50785B6" w14:textId="77777777" w:rsidR="00386281" w:rsidRPr="00255AF3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E2B3D75" w14:textId="77777777" w:rsidR="00162105" w:rsidRPr="00255AF3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785F6D0" w14:textId="77777777" w:rsidR="005672ED" w:rsidRPr="00255AF3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AA183BB" w14:textId="77777777" w:rsidR="005672ED" w:rsidRPr="00255AF3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BAA725C" w14:textId="77777777" w:rsidR="005672ED" w:rsidRPr="00255AF3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A1819DA" w14:textId="77777777" w:rsidR="005672ED" w:rsidRPr="00255AF3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CA39C1A" w14:textId="77777777" w:rsidR="005672ED" w:rsidRPr="00255AF3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725A7D10" w14:textId="6A0011D8" w:rsidR="00FE16F5" w:rsidRPr="00DC2ABB" w:rsidRDefault="00FE16F5" w:rsidP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12"/>
          <w:szCs w:val="12"/>
        </w:rPr>
      </w:pPr>
      <w:r w:rsidRPr="00DC2ABB">
        <w:rPr>
          <w:rFonts w:ascii="ＭＳ ゴシック" w:eastAsia="ＭＳ ゴシック" w:hAnsi="ＭＳ ゴシック" w:hint="eastAsia"/>
          <w:b/>
          <w:kern w:val="0"/>
          <w:sz w:val="22"/>
        </w:rPr>
        <w:lastRenderedPageBreak/>
        <w:t>（2）</w:t>
      </w:r>
      <w:r w:rsidR="009604E6">
        <w:rPr>
          <w:rFonts w:ascii="ＭＳ ゴシック" w:eastAsia="ＭＳ ゴシック" w:hAnsi="ＭＳ ゴシック" w:hint="eastAsia"/>
          <w:b/>
          <w:kern w:val="0"/>
          <w:sz w:val="22"/>
        </w:rPr>
        <w:t>ソリューションについて</w:t>
      </w:r>
    </w:p>
    <w:p w14:paraId="147CBFF5" w14:textId="5DB43CCA" w:rsidR="00FE16F5" w:rsidRDefault="00805AAE" w:rsidP="00805AAE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・</w:t>
      </w:r>
      <w:r w:rsidR="009604E6">
        <w:rPr>
          <w:rFonts w:ascii="ＭＳ ゴシック" w:eastAsia="ＭＳ ゴシック" w:hAnsi="ＭＳ ゴシック" w:hint="eastAsia"/>
          <w:kern w:val="0"/>
          <w:sz w:val="22"/>
        </w:rPr>
        <w:t>製品またはサービスの概要</w:t>
      </w:r>
    </w:p>
    <w:p w14:paraId="788501B6" w14:textId="1855CE25" w:rsidR="008D171E" w:rsidRDefault="00805AAE" w:rsidP="00805AAE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・</w:t>
      </w:r>
      <w:r w:rsidR="008D171E">
        <w:rPr>
          <w:rFonts w:ascii="ＭＳ ゴシック" w:eastAsia="ＭＳ ゴシック" w:hAnsi="ＭＳ ゴシック" w:hint="eastAsia"/>
          <w:kern w:val="0"/>
          <w:sz w:val="22"/>
        </w:rPr>
        <w:t>その製品、サービスの特徴や利点</w:t>
      </w:r>
    </w:p>
    <w:p w14:paraId="3C976949" w14:textId="7F321DF0" w:rsidR="009604E6" w:rsidRPr="00DC2ABB" w:rsidRDefault="00805AAE" w:rsidP="00805AAE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・</w:t>
      </w:r>
      <w:r w:rsidR="008D171E">
        <w:rPr>
          <w:rFonts w:ascii="ＭＳ ゴシック" w:eastAsia="ＭＳ ゴシック" w:hAnsi="ＭＳ ゴシック" w:hint="eastAsia"/>
          <w:kern w:val="0"/>
          <w:sz w:val="22"/>
        </w:rPr>
        <w:t>製品、サービス</w:t>
      </w:r>
      <w:r w:rsidR="00177B44">
        <w:rPr>
          <w:rFonts w:ascii="ＭＳ ゴシック" w:eastAsia="ＭＳ ゴシック" w:hAnsi="ＭＳ ゴシック" w:hint="eastAsia"/>
          <w:kern w:val="0"/>
          <w:sz w:val="22"/>
        </w:rPr>
        <w:t>を使ってどのように課題を解決するのか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CA2D40" w:rsidRPr="00DC2ABB" w14:paraId="3ECC2667" w14:textId="77777777" w:rsidTr="007E60B5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D846" w14:textId="77777777" w:rsidR="00CA2D40" w:rsidRPr="00FD0418" w:rsidRDefault="00CA2D40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361A6BD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54A2FCC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44641B4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6537434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FA8610A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DD1C9CC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D65326A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2E19E49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7B19483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5341ACB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93F46A6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2354257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8491E7F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A9DB240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38EA1F80" w14:textId="77777777" w:rsidR="00FE16F5" w:rsidRPr="00DC2ABB" w:rsidRDefault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</w:rPr>
      </w:pPr>
    </w:p>
    <w:p w14:paraId="08C7426D" w14:textId="1FE107D0" w:rsidR="00FE16F5" w:rsidRPr="00DC2ABB" w:rsidRDefault="00FE16F5" w:rsidP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</w:rPr>
      </w:pPr>
      <w:r w:rsidRPr="00DC2ABB">
        <w:rPr>
          <w:rFonts w:ascii="ＭＳ ゴシック" w:eastAsia="ＭＳ ゴシック" w:hAnsi="ＭＳ ゴシック" w:hint="eastAsia"/>
          <w:b/>
          <w:kern w:val="0"/>
          <w:sz w:val="22"/>
        </w:rPr>
        <w:t>（3）</w:t>
      </w:r>
      <w:r w:rsidR="008D171E">
        <w:rPr>
          <w:rFonts w:ascii="ＭＳ ゴシック" w:eastAsia="ＭＳ ゴシック" w:hAnsi="ＭＳ ゴシック" w:hint="eastAsia"/>
          <w:b/>
          <w:kern w:val="0"/>
          <w:sz w:val="22"/>
        </w:rPr>
        <w:t>ターゲット市場</w:t>
      </w:r>
      <w:r w:rsidR="00CD72CB">
        <w:rPr>
          <w:rFonts w:ascii="ＭＳ ゴシック" w:eastAsia="ＭＳ ゴシック" w:hAnsi="ＭＳ ゴシック" w:hint="eastAsia"/>
          <w:b/>
          <w:kern w:val="0"/>
          <w:sz w:val="22"/>
        </w:rPr>
        <w:t>・顧客</w:t>
      </w:r>
      <w:r w:rsidR="008D171E">
        <w:rPr>
          <w:rFonts w:ascii="ＭＳ ゴシック" w:eastAsia="ＭＳ ゴシック" w:hAnsi="ＭＳ ゴシック" w:hint="eastAsia"/>
          <w:b/>
          <w:kern w:val="0"/>
          <w:sz w:val="22"/>
        </w:rPr>
        <w:t>について</w:t>
      </w:r>
    </w:p>
    <w:p w14:paraId="5F4C09AA" w14:textId="6CC1226C" w:rsidR="00FE16F5" w:rsidRDefault="008D171E" w:rsidP="008D171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・ターゲット</w:t>
      </w:r>
      <w:r w:rsidR="00887F44">
        <w:rPr>
          <w:rFonts w:ascii="ＭＳ ゴシック" w:eastAsia="ＭＳ ゴシック" w:hAnsi="ＭＳ ゴシック" w:hint="eastAsia"/>
          <w:kern w:val="0"/>
          <w:sz w:val="22"/>
          <w:szCs w:val="22"/>
        </w:rPr>
        <w:t>となる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市場</w:t>
      </w:r>
      <w:r w:rsidR="00887F44">
        <w:rPr>
          <w:rFonts w:ascii="ＭＳ ゴシック" w:eastAsia="ＭＳ ゴシック" w:hAnsi="ＭＳ ゴシック" w:hint="eastAsia"/>
          <w:kern w:val="0"/>
          <w:sz w:val="22"/>
          <w:szCs w:val="22"/>
        </w:rPr>
        <w:t>の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特定とその</w:t>
      </w:r>
      <w:r w:rsidR="00887F44">
        <w:rPr>
          <w:rFonts w:ascii="ＭＳ ゴシック" w:eastAsia="ＭＳ ゴシック" w:hAnsi="ＭＳ ゴシック" w:hint="eastAsia"/>
          <w:kern w:val="0"/>
          <w:sz w:val="22"/>
          <w:szCs w:val="22"/>
        </w:rPr>
        <w:t>規模（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サイズ</w:t>
      </w:r>
      <w:r w:rsidR="00887F44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</w:p>
    <w:p w14:paraId="2DB7DB2D" w14:textId="70365389" w:rsidR="008D171E" w:rsidRDefault="008D171E" w:rsidP="008D171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・ターゲット市場のニーズ</w:t>
      </w:r>
      <w:r w:rsidR="00887F44">
        <w:rPr>
          <w:rFonts w:ascii="ＭＳ ゴシック" w:eastAsia="ＭＳ ゴシック" w:hAnsi="ＭＳ ゴシック" w:hint="eastAsia"/>
          <w:kern w:val="0"/>
          <w:sz w:val="22"/>
          <w:szCs w:val="22"/>
        </w:rPr>
        <w:t>、及びソリューションとの関連性</w:t>
      </w:r>
    </w:p>
    <w:p w14:paraId="60F76789" w14:textId="0AFBA68A" w:rsidR="00CD72CB" w:rsidRPr="008D171E" w:rsidRDefault="00CD72CB" w:rsidP="008D171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・具体的な顧客について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CA2D40" w:rsidRPr="00FD0418" w14:paraId="7DC995AE" w14:textId="77777777" w:rsidTr="007E60B5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B633" w14:textId="77777777" w:rsidR="00CA2D40" w:rsidRPr="00FD0418" w:rsidRDefault="00CA2D40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929642B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736896C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381B344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9FE941D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E19528A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0687F8E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1DD8369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1E93A7B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C44A4B7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AD5B2F8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80FB467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B21800D" w14:textId="77777777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3F4B4D2" w14:textId="2242B0B4" w:rsidR="005672ED" w:rsidRPr="00FD0418" w:rsidRDefault="005672ED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398039A9" w14:textId="77777777" w:rsidR="00113E30" w:rsidRPr="00FD0418" w:rsidRDefault="00113E30" w:rsidP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</w:rPr>
      </w:pPr>
    </w:p>
    <w:p w14:paraId="0B6E4DA7" w14:textId="7F1F9A95" w:rsidR="008D171E" w:rsidRDefault="008D171E" w:rsidP="008D171E">
      <w:pPr>
        <w:tabs>
          <w:tab w:val="left" w:pos="360"/>
        </w:tabs>
        <w:autoSpaceDE w:val="0"/>
        <w:autoSpaceDN w:val="0"/>
        <w:adjustRightInd w:val="0"/>
        <w:spacing w:line="360" w:lineRule="atLeast"/>
        <w:ind w:left="360" w:hanging="360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</w:t>
      </w:r>
      <w:r w:rsidR="001F464E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4</w:t>
      </w: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）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ビジネス（収益）</w:t>
      </w: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モデル</w:t>
      </w:r>
    </w:p>
    <w:p w14:paraId="7C84E9AE" w14:textId="3B921BB5" w:rsidR="002F715F" w:rsidRPr="00DC2ABB" w:rsidRDefault="002F715F" w:rsidP="002F715F">
      <w:pPr>
        <w:tabs>
          <w:tab w:val="left" w:pos="-4777"/>
        </w:tabs>
        <w:autoSpaceDE w:val="0"/>
        <w:autoSpaceDN w:val="0"/>
        <w:adjustRightInd w:val="0"/>
        <w:spacing w:line="360" w:lineRule="atLeast"/>
        <w:ind w:left="28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・製品またはサービスの提供プロセスについて</w:t>
      </w:r>
    </w:p>
    <w:p w14:paraId="21A5AF40" w14:textId="74CBA1D4" w:rsidR="008D171E" w:rsidRDefault="008D171E" w:rsidP="008D171E">
      <w:pPr>
        <w:tabs>
          <w:tab w:val="left" w:pos="-4777"/>
        </w:tabs>
        <w:autoSpaceDE w:val="0"/>
        <w:autoSpaceDN w:val="0"/>
        <w:adjustRightInd w:val="0"/>
        <w:spacing w:line="360" w:lineRule="atLeast"/>
        <w:ind w:left="28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・本ビジネスにおけるお金の流れについて</w:t>
      </w:r>
    </w:p>
    <w:p w14:paraId="6C40EAD6" w14:textId="77777777" w:rsidR="008D171E" w:rsidRDefault="008D171E" w:rsidP="008D171E">
      <w:pPr>
        <w:tabs>
          <w:tab w:val="left" w:pos="-4777"/>
        </w:tabs>
        <w:autoSpaceDE w:val="0"/>
        <w:autoSpaceDN w:val="0"/>
        <w:adjustRightInd w:val="0"/>
        <w:spacing w:line="360" w:lineRule="atLeast"/>
        <w:ind w:left="28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 w:rsidRPr="0067777C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（〇円の経費を使って、〇円の商品を〇個販売し、〇円の利益を確保する等）</w:t>
      </w:r>
    </w:p>
    <w:p w14:paraId="1C39EDAC" w14:textId="177ABCFC" w:rsidR="005672ED" w:rsidRDefault="005672ED" w:rsidP="008D171E">
      <w:pPr>
        <w:tabs>
          <w:tab w:val="left" w:pos="-4777"/>
        </w:tabs>
        <w:autoSpaceDE w:val="0"/>
        <w:autoSpaceDN w:val="0"/>
        <w:adjustRightInd w:val="0"/>
        <w:spacing w:line="360" w:lineRule="atLeast"/>
        <w:ind w:left="28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・マネタイズまでの見込み、</w:t>
      </w:r>
      <w:r w:rsidR="001F464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収益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予測について</w:t>
      </w:r>
    </w:p>
    <w:tbl>
      <w:tblPr>
        <w:tblW w:w="96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8D171E" w:rsidRPr="00FD0418" w14:paraId="7ECC3C1C" w14:textId="77777777" w:rsidTr="00CA2C96">
        <w:trPr>
          <w:trHeight w:val="676"/>
          <w:jc w:val="center"/>
        </w:trPr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E039D" w14:textId="77777777" w:rsidR="008D171E" w:rsidRPr="00FD0418" w:rsidRDefault="008D171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A5D58DB" w14:textId="77777777" w:rsidR="008D171E" w:rsidRPr="00FD0418" w:rsidRDefault="008D171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A269396" w14:textId="77777777" w:rsidR="008D171E" w:rsidRPr="00FD0418" w:rsidRDefault="008D171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4F8CD04" w14:textId="77777777" w:rsidR="008D171E" w:rsidRPr="00FD0418" w:rsidRDefault="008D171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7DDDF08" w14:textId="77777777" w:rsidR="008D171E" w:rsidRPr="00FD0418" w:rsidRDefault="008D171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85063F8" w14:textId="77777777" w:rsidR="008D171E" w:rsidRPr="00FD0418" w:rsidRDefault="008D171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86F58A4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B56EFF6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D322A6C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CCEB6B4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17CB04D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C730E96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A086A9E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1870C37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5C201D0" w14:textId="77777777" w:rsidR="005672ED" w:rsidRPr="00FD0418" w:rsidRDefault="005672ED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0E375A64" w14:textId="77777777" w:rsidR="001F464E" w:rsidRPr="00FD0418" w:rsidRDefault="001F464E" w:rsidP="001F464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</w:rPr>
      </w:pPr>
    </w:p>
    <w:p w14:paraId="185849F7" w14:textId="30EC601E" w:rsidR="001F464E" w:rsidRPr="00FD0418" w:rsidRDefault="001F464E" w:rsidP="001F464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</w:rPr>
      </w:pPr>
      <w:r w:rsidRPr="00FD0418">
        <w:rPr>
          <w:rFonts w:ascii="ＭＳ ゴシック" w:eastAsia="ＭＳ ゴシック" w:hAnsi="ＭＳ ゴシック" w:hint="eastAsia"/>
          <w:b/>
          <w:kern w:val="0"/>
          <w:sz w:val="22"/>
        </w:rPr>
        <w:t>（5）競合分析</w:t>
      </w:r>
    </w:p>
    <w:p w14:paraId="0E1A4B32" w14:textId="509B25EC" w:rsidR="001F464E" w:rsidRPr="00FD0418" w:rsidRDefault="00805AAE" w:rsidP="00805AAE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</w:rPr>
      </w:pPr>
      <w:r w:rsidRPr="00FD0418">
        <w:rPr>
          <w:rFonts w:ascii="ＭＳ ゴシック" w:eastAsia="ＭＳ ゴシック" w:hAnsi="ＭＳ ゴシック" w:hint="eastAsia"/>
          <w:kern w:val="0"/>
          <w:sz w:val="22"/>
        </w:rPr>
        <w:t>・</w:t>
      </w:r>
      <w:r w:rsidR="001F464E" w:rsidRPr="00FD0418">
        <w:rPr>
          <w:rFonts w:ascii="ＭＳ ゴシック" w:eastAsia="ＭＳ ゴシック" w:hAnsi="ＭＳ ゴシック" w:hint="eastAsia"/>
          <w:kern w:val="0"/>
          <w:sz w:val="22"/>
        </w:rPr>
        <w:t>既存の類似事業との異なる強み</w:t>
      </w:r>
    </w:p>
    <w:p w14:paraId="0DDDCA26" w14:textId="64546F71" w:rsidR="00DF36AA" w:rsidRPr="00FD0418" w:rsidRDefault="00805AAE" w:rsidP="00805AAE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D0418">
        <w:rPr>
          <w:rFonts w:ascii="ＭＳ ゴシック" w:eastAsia="ＭＳ ゴシック" w:hAnsi="ＭＳ ゴシック" w:hint="eastAsia"/>
          <w:kern w:val="0"/>
          <w:sz w:val="22"/>
          <w:szCs w:val="22"/>
        </w:rPr>
        <w:t>・</w:t>
      </w:r>
      <w:r w:rsidR="001F464E" w:rsidRPr="00FD0418">
        <w:rPr>
          <w:rFonts w:ascii="ＭＳ ゴシック" w:eastAsia="ＭＳ ゴシック" w:hAnsi="ＭＳ ゴシック" w:hint="eastAsia"/>
          <w:kern w:val="0"/>
          <w:sz w:val="22"/>
          <w:szCs w:val="22"/>
        </w:rPr>
        <w:t>競合他社（の提供しているサービス）との比較、</w:t>
      </w:r>
      <w:r w:rsidR="00DF36AA" w:rsidRPr="00FD0418">
        <w:rPr>
          <w:rFonts w:ascii="ＭＳ ゴシック" w:eastAsia="ＭＳ ゴシック" w:hAnsi="ＭＳ ゴシック" w:hint="eastAsia"/>
          <w:kern w:val="0"/>
          <w:sz w:val="22"/>
          <w:szCs w:val="22"/>
        </w:rPr>
        <w:t>新規性、優位性について</w:t>
      </w:r>
    </w:p>
    <w:p w14:paraId="352D02EA" w14:textId="37889980" w:rsidR="00DF36AA" w:rsidRPr="00FD0418" w:rsidRDefault="00805AAE" w:rsidP="00805AAE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D0418">
        <w:rPr>
          <w:rFonts w:ascii="ＭＳ ゴシック" w:eastAsia="ＭＳ ゴシック" w:hAnsi="ＭＳ ゴシック" w:hint="eastAsia"/>
          <w:kern w:val="0"/>
          <w:sz w:val="22"/>
          <w:szCs w:val="22"/>
        </w:rPr>
        <w:t>・</w:t>
      </w:r>
      <w:r w:rsidR="00DF36AA" w:rsidRPr="00FD0418">
        <w:rPr>
          <w:rFonts w:ascii="ＭＳ ゴシック" w:eastAsia="ＭＳ ゴシック" w:hAnsi="ＭＳ ゴシック" w:hint="eastAsia"/>
          <w:kern w:val="0"/>
          <w:sz w:val="22"/>
          <w:szCs w:val="22"/>
        </w:rPr>
        <w:t>参入障壁について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1F464E" w:rsidRPr="00FD0418" w14:paraId="3C1F9FCA" w14:textId="77777777" w:rsidTr="00CA2C96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AD9E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B077930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8C10AC3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0C6E35D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90D1877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670511D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DE4B51B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A04920B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C63838A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0BA3346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24E0515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625CBD2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3092549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0E82DDF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634A15F" w14:textId="77777777" w:rsidR="001F464E" w:rsidRPr="00FD0418" w:rsidRDefault="001F464E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587AF4E3" w14:textId="77777777" w:rsidR="007934C9" w:rsidRPr="00FD0418" w:rsidRDefault="007934C9" w:rsidP="007934C9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</w:rPr>
      </w:pPr>
    </w:p>
    <w:p w14:paraId="682BEF7E" w14:textId="5144D3B7" w:rsidR="007934C9" w:rsidRPr="00FD0418" w:rsidRDefault="007934C9" w:rsidP="007934C9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</w:rPr>
      </w:pPr>
      <w:r w:rsidRPr="00FD0418">
        <w:rPr>
          <w:rFonts w:ascii="ＭＳ ゴシック" w:eastAsia="ＭＳ ゴシック" w:hAnsi="ＭＳ ゴシック" w:hint="eastAsia"/>
          <w:b/>
          <w:kern w:val="0"/>
          <w:sz w:val="22"/>
        </w:rPr>
        <w:t>（6）社会的影響</w:t>
      </w:r>
    </w:p>
    <w:p w14:paraId="788F9D5F" w14:textId="77777777" w:rsidR="007934C9" w:rsidRPr="00FD0418" w:rsidRDefault="007934C9" w:rsidP="007934C9">
      <w:pPr>
        <w:numPr>
          <w:ilvl w:val="0"/>
          <w:numId w:val="15"/>
        </w:numPr>
        <w:autoSpaceDE w:val="0"/>
        <w:autoSpaceDN w:val="0"/>
        <w:adjustRightInd w:val="0"/>
        <w:spacing w:line="360" w:lineRule="atLeast"/>
        <w:ind w:left="567" w:hanging="283"/>
        <w:rPr>
          <w:rFonts w:ascii="ＭＳ ゴシック" w:eastAsia="ＭＳ ゴシック" w:hAnsi="ＭＳ ゴシック"/>
          <w:kern w:val="0"/>
        </w:rPr>
      </w:pPr>
      <w:r w:rsidRPr="00FD0418">
        <w:rPr>
          <w:rFonts w:ascii="ＭＳ ゴシック" w:eastAsia="ＭＳ ゴシック" w:hAnsi="ＭＳ ゴシック" w:hint="eastAsia"/>
          <w:kern w:val="0"/>
          <w:sz w:val="22"/>
        </w:rPr>
        <w:t>社会的波及効果、経済的波及効果</w:t>
      </w:r>
    </w:p>
    <w:p w14:paraId="3895353B" w14:textId="76F145DA" w:rsidR="007934C9" w:rsidRPr="00FD0418" w:rsidRDefault="00557E38" w:rsidP="007934C9">
      <w:pPr>
        <w:numPr>
          <w:ilvl w:val="0"/>
          <w:numId w:val="15"/>
        </w:numPr>
        <w:autoSpaceDE w:val="0"/>
        <w:autoSpaceDN w:val="0"/>
        <w:adjustRightInd w:val="0"/>
        <w:spacing w:line="360" w:lineRule="atLeast"/>
        <w:ind w:left="567" w:hanging="283"/>
        <w:rPr>
          <w:rFonts w:ascii="ＭＳ ゴシック" w:eastAsia="ＭＳ ゴシック" w:hAnsi="ＭＳ ゴシック"/>
          <w:kern w:val="0"/>
        </w:rPr>
      </w:pPr>
      <w:r w:rsidRPr="00FD0418">
        <w:rPr>
          <w:rFonts w:ascii="ＭＳ ゴシック" w:eastAsia="ＭＳ ゴシック" w:hAnsi="ＭＳ ゴシック" w:hint="eastAsia"/>
          <w:kern w:val="0"/>
          <w:sz w:val="22"/>
        </w:rPr>
        <w:t>今回のビジネスプランが</w:t>
      </w:r>
      <w:r w:rsidR="007934C9" w:rsidRPr="00FD0418">
        <w:rPr>
          <w:rFonts w:ascii="ＭＳ ゴシック" w:eastAsia="ＭＳ ゴシック" w:hAnsi="ＭＳ ゴシック" w:hint="eastAsia"/>
          <w:kern w:val="0"/>
          <w:sz w:val="22"/>
        </w:rPr>
        <w:t>社会に与えるインパクトについて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7934C9" w:rsidRPr="00FD0418" w14:paraId="124A7C49" w14:textId="77777777" w:rsidTr="00CA2C96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EBAE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989447B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2150D75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CB2151F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6E13B61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9AFA81F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2D1635C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5DD9FCF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2488471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30DBE63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14DC5E9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FAE75DA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2EC0FEC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52BC7DE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B9F88A8" w14:textId="77777777" w:rsidR="007934C9" w:rsidRPr="00FD0418" w:rsidRDefault="007934C9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51D19402" w14:textId="77777777" w:rsidR="007C26D5" w:rsidRDefault="007C26D5" w:rsidP="007C26D5">
      <w:pPr>
        <w:tabs>
          <w:tab w:val="left" w:pos="360"/>
        </w:tabs>
        <w:autoSpaceDE w:val="0"/>
        <w:autoSpaceDN w:val="0"/>
        <w:adjustRightInd w:val="0"/>
        <w:spacing w:line="360" w:lineRule="atLeast"/>
        <w:ind w:left="360" w:hanging="360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</w:p>
    <w:p w14:paraId="39FC8465" w14:textId="617FC0BA" w:rsidR="007934C9" w:rsidRPr="007934C9" w:rsidRDefault="007934C9" w:rsidP="007C26D5">
      <w:pPr>
        <w:tabs>
          <w:tab w:val="left" w:pos="360"/>
        </w:tabs>
        <w:autoSpaceDE w:val="0"/>
        <w:autoSpaceDN w:val="0"/>
        <w:adjustRightInd w:val="0"/>
        <w:spacing w:line="360" w:lineRule="atLeast"/>
        <w:ind w:left="360" w:hanging="360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Cs w:val="24"/>
        </w:rPr>
        <w:t>4 事業戦略について</w:t>
      </w:r>
    </w:p>
    <w:p w14:paraId="79E11959" w14:textId="7649523E" w:rsidR="007C26D5" w:rsidRPr="00DC2ABB" w:rsidRDefault="007C26D5" w:rsidP="007C26D5">
      <w:pPr>
        <w:tabs>
          <w:tab w:val="left" w:pos="360"/>
        </w:tabs>
        <w:autoSpaceDE w:val="0"/>
        <w:autoSpaceDN w:val="0"/>
        <w:adjustRightInd w:val="0"/>
        <w:spacing w:line="360" w:lineRule="atLeast"/>
        <w:ind w:left="360" w:hanging="360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</w:t>
      </w:r>
      <w:r w:rsidR="007934C9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1</w:t>
      </w: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）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マーケティングについて</w:t>
      </w:r>
    </w:p>
    <w:p w14:paraId="61A01B6F" w14:textId="53369EBC" w:rsidR="007C26D5" w:rsidRDefault="007C26D5" w:rsidP="007C26D5">
      <w:pPr>
        <w:tabs>
          <w:tab w:val="left" w:pos="-4777"/>
        </w:tabs>
        <w:autoSpaceDE w:val="0"/>
        <w:autoSpaceDN w:val="0"/>
        <w:adjustRightInd w:val="0"/>
        <w:spacing w:line="360" w:lineRule="atLeast"/>
        <w:ind w:left="28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・製品、サービスのマーケティングについて</w:t>
      </w:r>
    </w:p>
    <w:p w14:paraId="564951D5" w14:textId="357F9B2C" w:rsidR="007C26D5" w:rsidRPr="00DC2ABB" w:rsidRDefault="007C26D5" w:rsidP="007C26D5">
      <w:pPr>
        <w:tabs>
          <w:tab w:val="left" w:pos="-4777"/>
        </w:tabs>
        <w:autoSpaceDE w:val="0"/>
        <w:autoSpaceDN w:val="0"/>
        <w:adjustRightInd w:val="0"/>
        <w:spacing w:line="360" w:lineRule="atLeast"/>
        <w:ind w:left="284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・プロモーション、広告、販売戦略について</w:t>
      </w:r>
    </w:p>
    <w:tbl>
      <w:tblPr>
        <w:tblW w:w="960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7C26D5" w:rsidRPr="00FD0418" w14:paraId="02CB1162" w14:textId="77777777" w:rsidTr="00CA2C96">
        <w:trPr>
          <w:trHeight w:val="676"/>
          <w:jc w:val="center"/>
        </w:trPr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306B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EAF631E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97A6577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79371E7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E85856E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35CB6FC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6E4BC48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0181516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6EDBB70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93CBEB6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A6D0BE1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46DA6AE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DA0494A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C311A4E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35B149F1" w14:textId="77777777" w:rsidR="00C57BE1" w:rsidRPr="00FD0418" w:rsidRDefault="00C57BE1" w:rsidP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</w:p>
    <w:p w14:paraId="4EDF5A1B" w14:textId="37DFC385" w:rsidR="00FE16F5" w:rsidRPr="00DC2ABB" w:rsidRDefault="00FE16F5" w:rsidP="00FE16F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</w:t>
      </w:r>
      <w:r w:rsidR="007934C9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2</w:t>
      </w: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）この事業を実現するプロセスにおいて</w:t>
      </w:r>
      <w:r w:rsidR="005672ED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、既に</w:t>
      </w:r>
      <w:r w:rsidRPr="00DC2ABB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取り組んだものや検証したもの</w:t>
      </w:r>
      <w:r w:rsidR="007C26D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（実績・成果）</w:t>
      </w:r>
    </w:p>
    <w:p w14:paraId="69908C08" w14:textId="3E854B75" w:rsidR="00FE16F5" w:rsidRDefault="005E6960" w:rsidP="005E6960">
      <w:pPr>
        <w:autoSpaceDE w:val="0"/>
        <w:autoSpaceDN w:val="0"/>
        <w:adjustRightInd w:val="0"/>
        <w:spacing w:line="360" w:lineRule="atLeast"/>
        <w:ind w:leftChars="100" w:left="460" w:hangingChars="100" w:hanging="220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</w:t>
      </w:r>
      <w:r w:rsidR="00FE16F5" w:rsidRPr="00DC2AB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マーケティング調査、商品開発、試作など、事業のためにこれまでど</w:t>
      </w:r>
      <w:r w:rsidR="00E3446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のよう</w:t>
      </w:r>
      <w:r w:rsidR="00FE16F5" w:rsidRPr="00DC2AB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なことに取り組んできたか</w:t>
      </w:r>
      <w:r w:rsidR="0067777C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。</w:t>
      </w:r>
    </w:p>
    <w:p w14:paraId="73245E76" w14:textId="71231ABB" w:rsidR="007C26D5" w:rsidRPr="00DC2ABB" w:rsidRDefault="005E6960" w:rsidP="005E6960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</w:t>
      </w:r>
      <w:r w:rsidR="007C26D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現時点での実績や成果について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CA2D40" w:rsidRPr="00FD0418" w14:paraId="2A7FBF30" w14:textId="77777777" w:rsidTr="007E60B5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90105" w14:textId="77777777" w:rsidR="00CA2D40" w:rsidRPr="00FD0418" w:rsidRDefault="00CA2D40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6890F29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A24A72A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317526A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9EF5775" w14:textId="77777777" w:rsidR="006F205B" w:rsidRPr="00FD0418" w:rsidRDefault="006F205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76D3EE0" w14:textId="77777777" w:rsidR="006F205B" w:rsidRPr="00FD0418" w:rsidRDefault="006F205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A041033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0C18107" w14:textId="70DEAF9D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01D65F85" w14:textId="77777777" w:rsidR="000F702F" w:rsidRPr="00FD0418" w:rsidRDefault="000F702F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  <w:szCs w:val="24"/>
        </w:rPr>
      </w:pPr>
      <w:bookmarkStart w:id="0" w:name="OLE_LINK1"/>
    </w:p>
    <w:p w14:paraId="57A472D8" w14:textId="7EA19E0B" w:rsidR="007C26D5" w:rsidRPr="00FD0418" w:rsidRDefault="007C26D5" w:rsidP="007C26D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  <w:r w:rsidRPr="00FD0418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（</w:t>
      </w:r>
      <w:r w:rsidR="007934C9" w:rsidRPr="00FD0418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3</w:t>
      </w:r>
      <w:r w:rsidRPr="00FD0418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）今後の事業</w:t>
      </w:r>
      <w:r w:rsidR="00805AAE" w:rsidRPr="00FD0418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展望</w:t>
      </w:r>
      <w:r w:rsidRPr="00FD0418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について</w:t>
      </w:r>
    </w:p>
    <w:p w14:paraId="5AD6BF87" w14:textId="32508ADD" w:rsidR="007C26D5" w:rsidRPr="00FD0418" w:rsidRDefault="005F1F7F" w:rsidP="005F1F7F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 w:cs="ＭＳ Ｐゴシック"/>
          <w:kern w:val="0"/>
          <w:sz w:val="22"/>
          <w:szCs w:val="22"/>
          <w:lang w:val="ja-JP"/>
        </w:rPr>
      </w:pPr>
      <w:r w:rsidRPr="00FD041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</w:t>
      </w:r>
      <w:r w:rsidR="007C26D5" w:rsidRPr="00FD041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今後の事業展開について</w:t>
      </w:r>
      <w:r w:rsidR="00805AAE" w:rsidRPr="00FD041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、戦略やマイルストーン含めて展望を記入ください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7C26D5" w:rsidRPr="00FD0418" w14:paraId="60DDBED0" w14:textId="77777777" w:rsidTr="00CA2C96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8FEE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164A143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C8B4E4C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74793FA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004938C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A9D1E67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8A42644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C5CD82C" w14:textId="77777777" w:rsidR="007C26D5" w:rsidRPr="00FD0418" w:rsidRDefault="007C26D5" w:rsidP="00CA2C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40091822" w14:textId="77777777" w:rsidR="00C57BE1" w:rsidRPr="007C26D5" w:rsidRDefault="00C57BE1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  <w:szCs w:val="24"/>
        </w:rPr>
      </w:pPr>
    </w:p>
    <w:p w14:paraId="181B24F2" w14:textId="21B6C5B5" w:rsidR="00FE7ABB" w:rsidRDefault="00805AA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 w:cs="ＭＳ Ｐゴシック"/>
          <w:b/>
          <w:kern w:val="0"/>
          <w:szCs w:val="24"/>
          <w:lang w:val="ja-JP"/>
        </w:rPr>
      </w:pPr>
      <w:r>
        <w:rPr>
          <w:rFonts w:ascii="ＭＳ ゴシック" w:eastAsia="ＭＳ ゴシック" w:hAnsi="ＭＳ ゴシック" w:hint="eastAsia"/>
          <w:b/>
          <w:kern w:val="0"/>
          <w:szCs w:val="24"/>
        </w:rPr>
        <w:t>5</w:t>
      </w:r>
      <w:r w:rsidR="00386281">
        <w:rPr>
          <w:rFonts w:ascii="ＭＳ ゴシック" w:eastAsia="ＭＳ ゴシック" w:hAnsi="ＭＳ ゴシック"/>
          <w:b/>
          <w:kern w:val="0"/>
          <w:szCs w:val="24"/>
        </w:rPr>
        <w:t xml:space="preserve"> </w:t>
      </w:r>
      <w:r w:rsidR="005C56AA" w:rsidRPr="00DC2ABB">
        <w:rPr>
          <w:rFonts w:ascii="ＭＳ ゴシック" w:eastAsia="ＭＳ ゴシック" w:hAnsi="ＭＳ ゴシック" w:cs="ＭＳ Ｐゴシック" w:hint="eastAsia"/>
          <w:b/>
          <w:kern w:val="0"/>
          <w:szCs w:val="24"/>
          <w:lang w:val="ja-JP"/>
        </w:rPr>
        <w:t>チームのプロフィール</w:t>
      </w:r>
    </w:p>
    <w:p w14:paraId="14503A0C" w14:textId="1BAFE55D" w:rsidR="005C56AA" w:rsidRPr="00805AAE" w:rsidRDefault="00805AAE" w:rsidP="00805AAE">
      <w:pPr>
        <w:autoSpaceDE w:val="0"/>
        <w:autoSpaceDN w:val="0"/>
        <w:adjustRightInd w:val="0"/>
        <w:spacing w:line="360" w:lineRule="atLeast"/>
        <w:ind w:left="142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・</w:t>
      </w:r>
      <w:r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本事業を進めるチーム（内部）及び、</w:t>
      </w:r>
      <w:r w:rsidR="005C56AA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事業</w:t>
      </w:r>
      <w:r w:rsidR="00FE7ABB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遂行</w:t>
      </w:r>
      <w:r w:rsidR="005C56AA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に重要だと思われる</w:t>
      </w:r>
      <w:r w:rsidR="00CA2D40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人物</w:t>
      </w:r>
      <w:r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（外部）</w:t>
      </w:r>
      <w:r w:rsidR="00CA2D40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のプロフィール（</w:t>
      </w:r>
      <w:r w:rsidR="00FE7ABB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名前、会社名、役職、専門、これまでの</w:t>
      </w:r>
      <w:r w:rsidR="005672ED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経験や実績</w:t>
      </w:r>
      <w:r w:rsidR="00FE7ABB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など</w:t>
      </w:r>
      <w:r w:rsidR="00CA2D40" w:rsidRPr="00805AA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  <w:lang w:val="ja-JP"/>
        </w:rPr>
        <w:t>）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CA2D40" w:rsidRPr="00FD0418" w14:paraId="05C66D30" w14:textId="77777777" w:rsidTr="007E60B5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A444" w14:textId="77777777" w:rsidR="00CA2D40" w:rsidRPr="00FD0418" w:rsidRDefault="00CA2D40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CDDB09A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7DCC1E5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BDE5C25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FCCCD00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222FF79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616A24A" w14:textId="77777777" w:rsidR="00386281" w:rsidRPr="00FD0418" w:rsidRDefault="00386281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EE156A9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7A98EA16" w14:textId="77777777" w:rsidR="00386281" w:rsidRPr="00FD0418" w:rsidRDefault="00386281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Cs w:val="24"/>
        </w:rPr>
      </w:pPr>
    </w:p>
    <w:p w14:paraId="6E1488FE" w14:textId="77777777" w:rsidR="006F205B" w:rsidRPr="00FD0418" w:rsidRDefault="006F205B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Cs w:val="24"/>
        </w:rPr>
      </w:pPr>
    </w:p>
    <w:p w14:paraId="291E2CEF" w14:textId="2897C8F5" w:rsidR="00386281" w:rsidRDefault="00386281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Cs w:val="24"/>
        </w:rPr>
        <w:t>-</w:t>
      </w:r>
      <w:r>
        <w:rPr>
          <w:rFonts w:ascii="ＭＳ ゴシック" w:eastAsia="ＭＳ ゴシック" w:hAnsi="ＭＳ ゴシック"/>
          <w:b/>
          <w:kern w:val="0"/>
          <w:szCs w:val="24"/>
        </w:rPr>
        <w:t>-------------</w:t>
      </w:r>
      <w:r w:rsidR="007D7066">
        <w:rPr>
          <w:rFonts w:ascii="ＭＳ ゴシック" w:eastAsia="ＭＳ ゴシック" w:hAnsi="ＭＳ ゴシック"/>
          <w:b/>
          <w:kern w:val="0"/>
          <w:szCs w:val="24"/>
        </w:rPr>
        <w:t>-</w:t>
      </w:r>
      <w:r>
        <w:rPr>
          <w:rFonts w:ascii="ＭＳ ゴシック" w:eastAsia="ＭＳ ゴシック" w:hAnsi="ＭＳ ゴシック"/>
          <w:b/>
          <w:kern w:val="0"/>
          <w:szCs w:val="24"/>
        </w:rPr>
        <w:t>---</w:t>
      </w:r>
      <w:r>
        <w:rPr>
          <w:rFonts w:ascii="ＭＳ ゴシック" w:eastAsia="ＭＳ ゴシック" w:hAnsi="ＭＳ ゴシック" w:hint="eastAsia"/>
          <w:b/>
          <w:kern w:val="0"/>
          <w:szCs w:val="24"/>
        </w:rPr>
        <w:t>ここまででA</w:t>
      </w:r>
      <w:r>
        <w:rPr>
          <w:rFonts w:ascii="ＭＳ ゴシック" w:eastAsia="ＭＳ ゴシック" w:hAnsi="ＭＳ ゴシック"/>
          <w:b/>
          <w:kern w:val="0"/>
          <w:szCs w:val="24"/>
        </w:rPr>
        <w:t>4</w:t>
      </w:r>
      <w:r>
        <w:rPr>
          <w:rFonts w:ascii="ＭＳ ゴシック" w:eastAsia="ＭＳ ゴシック" w:hAnsi="ＭＳ ゴシック" w:hint="eastAsia"/>
          <w:b/>
          <w:kern w:val="0"/>
          <w:szCs w:val="24"/>
        </w:rPr>
        <w:t>用紙1</w:t>
      </w:r>
      <w:r>
        <w:rPr>
          <w:rFonts w:ascii="ＭＳ ゴシック" w:eastAsia="ＭＳ ゴシック" w:hAnsi="ＭＳ ゴシック"/>
          <w:b/>
          <w:kern w:val="0"/>
          <w:szCs w:val="24"/>
        </w:rPr>
        <w:t>5</w:t>
      </w:r>
      <w:r>
        <w:rPr>
          <w:rFonts w:ascii="ＭＳ ゴシック" w:eastAsia="ＭＳ ゴシック" w:hAnsi="ＭＳ ゴシック" w:hint="eastAsia"/>
          <w:b/>
          <w:kern w:val="0"/>
          <w:szCs w:val="24"/>
        </w:rPr>
        <w:t>ページ以内</w:t>
      </w:r>
      <w:r w:rsidR="0042707D">
        <w:rPr>
          <w:rFonts w:ascii="ＭＳ ゴシック" w:eastAsia="ＭＳ ゴシック" w:hAnsi="ＭＳ ゴシック" w:hint="eastAsia"/>
          <w:b/>
          <w:kern w:val="0"/>
          <w:szCs w:val="24"/>
        </w:rPr>
        <w:t>に</w:t>
      </w:r>
      <w:r>
        <w:rPr>
          <w:rFonts w:ascii="ＭＳ ゴシック" w:eastAsia="ＭＳ ゴシック" w:hAnsi="ＭＳ ゴシック" w:hint="eastAsia"/>
          <w:b/>
          <w:kern w:val="0"/>
          <w:szCs w:val="24"/>
        </w:rPr>
        <w:t>収めてください-</w:t>
      </w:r>
      <w:r>
        <w:rPr>
          <w:rFonts w:ascii="ＭＳ ゴシック" w:eastAsia="ＭＳ ゴシック" w:hAnsi="ＭＳ ゴシック"/>
          <w:b/>
          <w:kern w:val="0"/>
          <w:szCs w:val="24"/>
        </w:rPr>
        <w:t>---------</w:t>
      </w:r>
      <w:r w:rsidR="007D7066">
        <w:rPr>
          <w:rFonts w:ascii="ＭＳ ゴシック" w:eastAsia="ＭＳ ゴシック" w:hAnsi="ＭＳ ゴシック"/>
          <w:b/>
          <w:kern w:val="0"/>
          <w:szCs w:val="24"/>
        </w:rPr>
        <w:t>-</w:t>
      </w:r>
      <w:r>
        <w:rPr>
          <w:rFonts w:ascii="ＭＳ ゴシック" w:eastAsia="ＭＳ ゴシック" w:hAnsi="ＭＳ ゴシック"/>
          <w:b/>
          <w:kern w:val="0"/>
          <w:szCs w:val="24"/>
        </w:rPr>
        <w:t>------</w:t>
      </w:r>
    </w:p>
    <w:p w14:paraId="2E36C3AB" w14:textId="77777777" w:rsidR="00386281" w:rsidRDefault="00386281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Cs w:val="24"/>
        </w:rPr>
      </w:pPr>
    </w:p>
    <w:p w14:paraId="1D9E8892" w14:textId="441A464D" w:rsidR="006F205B" w:rsidRPr="007D7066" w:rsidRDefault="00805AA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Cs w:val="24"/>
        </w:rPr>
        <w:t>6</w:t>
      </w:r>
      <w:r w:rsidR="007934C9">
        <w:rPr>
          <w:rFonts w:ascii="ＭＳ ゴシック" w:eastAsia="ＭＳ ゴシック" w:hAnsi="ＭＳ ゴシック" w:hint="eastAsia"/>
          <w:b/>
          <w:kern w:val="0"/>
          <w:szCs w:val="24"/>
        </w:rPr>
        <w:t xml:space="preserve">　財務計画</w:t>
      </w:r>
    </w:p>
    <w:p w14:paraId="3CB4CC24" w14:textId="532F6C50" w:rsidR="005C56AA" w:rsidRPr="00805AAE" w:rsidRDefault="007934C9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805AAE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（1）売上計画</w:t>
      </w:r>
    </w:p>
    <w:bookmarkEnd w:id="0"/>
    <w:p w14:paraId="21377F0A" w14:textId="5F950974" w:rsidR="008C74C1" w:rsidRDefault="00805AAE" w:rsidP="00386281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・</w:t>
      </w:r>
      <w:r w:rsidR="008C74C1">
        <w:rPr>
          <w:rFonts w:ascii="ＭＳ ゴシック" w:eastAsia="ＭＳ ゴシック" w:hAnsi="ＭＳ ゴシック" w:hint="eastAsia"/>
          <w:kern w:val="0"/>
          <w:sz w:val="22"/>
          <w:szCs w:val="22"/>
        </w:rPr>
        <w:t>起業後の売上見込みを</w:t>
      </w:r>
      <w:r w:rsidR="00721B89">
        <w:rPr>
          <w:rFonts w:ascii="ＭＳ ゴシック" w:eastAsia="ＭＳ ゴシック" w:hAnsi="ＭＳ ゴシック" w:hint="eastAsia"/>
          <w:kern w:val="0"/>
          <w:sz w:val="22"/>
          <w:szCs w:val="22"/>
        </w:rPr>
        <w:t>記載してください。</w:t>
      </w:r>
    </w:p>
    <w:p w14:paraId="7F08590A" w14:textId="79ACEADD" w:rsidR="00D84098" w:rsidRPr="00DC2ABB" w:rsidRDefault="00805AAE" w:rsidP="00721B89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・</w:t>
      </w:r>
      <w:r w:rsidR="005C56AA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起業済</w:t>
      </w:r>
      <w:r w:rsidR="00A45D58">
        <w:rPr>
          <w:rFonts w:ascii="ＭＳ ゴシック" w:eastAsia="ＭＳ ゴシック" w:hAnsi="ＭＳ ゴシック" w:hint="eastAsia"/>
          <w:kern w:val="0"/>
          <w:sz w:val="22"/>
          <w:szCs w:val="22"/>
        </w:rPr>
        <w:t>み</w:t>
      </w:r>
      <w:r w:rsidR="005C56AA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の方は</w:t>
      </w:r>
      <w:r w:rsidR="004849D3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、</w:t>
      </w:r>
      <w:r w:rsidR="005C56AA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本年</w:t>
      </w:r>
      <w:r w:rsidR="00AC01EB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度売上もしくは売上見込を</w:t>
      </w:r>
      <w:r w:rsidR="00721B89">
        <w:rPr>
          <w:rFonts w:ascii="ＭＳ ゴシック" w:eastAsia="ＭＳ ゴシック" w:hAnsi="ＭＳ ゴシック" w:hint="eastAsia"/>
          <w:kern w:val="0"/>
          <w:sz w:val="22"/>
          <w:szCs w:val="22"/>
        </w:rPr>
        <w:t>含めて記載してください。</w:t>
      </w:r>
    </w:p>
    <w:p w14:paraId="7E4CDE46" w14:textId="77777777" w:rsidR="001B1386" w:rsidRDefault="001B1386" w:rsidP="00386281">
      <w:pPr>
        <w:autoSpaceDE w:val="0"/>
        <w:autoSpaceDN w:val="0"/>
        <w:adjustRightInd w:val="0"/>
        <w:spacing w:line="360" w:lineRule="atLeast"/>
        <w:ind w:leftChars="100" w:left="240" w:firstLineChars="150" w:firstLine="33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※Wordファイルの中にExcelシートを挿入してありますので、必要に応じてご利用ください。</w:t>
      </w:r>
    </w:p>
    <w:p w14:paraId="636D389E" w14:textId="4211D776" w:rsidR="0067777C" w:rsidRPr="00DC2ABB" w:rsidRDefault="0067777C" w:rsidP="00386281">
      <w:pPr>
        <w:autoSpaceDE w:val="0"/>
        <w:autoSpaceDN w:val="0"/>
        <w:adjustRightInd w:val="0"/>
        <w:spacing w:line="360" w:lineRule="atLeast"/>
        <w:ind w:leftChars="100" w:left="240" w:firstLineChars="200" w:firstLine="44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Excelシート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を使用する場合は、以下の表をダブルクリック）</w:t>
      </w:r>
    </w:p>
    <w:bookmarkStart w:id="1" w:name="_MON_1619604686"/>
    <w:bookmarkEnd w:id="1"/>
    <w:p w14:paraId="65F81731" w14:textId="008920C2" w:rsidR="0013597A" w:rsidRDefault="00E04501" w:rsidP="00E04501">
      <w:pPr>
        <w:autoSpaceDE w:val="0"/>
        <w:autoSpaceDN w:val="0"/>
        <w:adjustRightInd w:val="0"/>
        <w:spacing w:line="360" w:lineRule="atLeast"/>
        <w:jc w:val="right"/>
        <w:rPr>
          <w:rFonts w:ascii="ＭＳ 明朝" w:eastAsia="ＭＳ 明朝" w:hAnsi="ＭＳ ゴシック"/>
          <w:b/>
          <w:kern w:val="0"/>
          <w:sz w:val="22"/>
        </w:rPr>
      </w:pPr>
      <w:r w:rsidRPr="00DC2ABB">
        <w:rPr>
          <w:rFonts w:ascii="ＭＳ ゴシック" w:eastAsia="ＭＳ ゴシック" w:hAnsi="ＭＳ ゴシック"/>
          <w:b/>
          <w:kern w:val="0"/>
          <w:sz w:val="22"/>
        </w:rPr>
        <w:object w:dxaOrig="14052" w:dyaOrig="3247" w14:anchorId="3080A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86pt" o:ole="">
            <v:imagedata r:id="rId8" o:title=""/>
          </v:shape>
          <o:OLEObject Type="Embed" ProgID="Excel.Sheet.12" ShapeID="_x0000_i1025" DrawAspect="Content" ObjectID="_1836473476" r:id="rId9"/>
        </w:object>
      </w:r>
    </w:p>
    <w:p w14:paraId="0122F05C" w14:textId="516C37B3" w:rsidR="00AC3DD4" w:rsidRPr="00805AAE" w:rsidRDefault="00AC3DD4" w:rsidP="00AC3DD4">
      <w:pPr>
        <w:autoSpaceDE w:val="0"/>
        <w:autoSpaceDN w:val="0"/>
        <w:adjustRightInd w:val="0"/>
        <w:spacing w:line="360" w:lineRule="atLeast"/>
        <w:ind w:firstLineChars="100" w:firstLine="221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※売上計画の補足説明について</w:t>
      </w:r>
    </w:p>
    <w:p w14:paraId="346BADF3" w14:textId="6AD195E1" w:rsidR="00AC3DD4" w:rsidRPr="00DC2ABB" w:rsidRDefault="00AC3DD4" w:rsidP="00AC3DD4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・</w:t>
      </w:r>
      <w:r w:rsidR="00F2321A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計算根拠について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AC3DD4" w:rsidRPr="00FD0418" w14:paraId="0DCAB04E" w14:textId="77777777" w:rsidTr="00BC7C3F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036B" w14:textId="77777777" w:rsidR="00AC3DD4" w:rsidRPr="00FD0418" w:rsidRDefault="00AC3DD4" w:rsidP="00BC7C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278F16F" w14:textId="77777777" w:rsidR="00AC3DD4" w:rsidRPr="00FD0418" w:rsidRDefault="00AC3DD4" w:rsidP="00BC7C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4D2EB14" w14:textId="77777777" w:rsidR="00AC3DD4" w:rsidRPr="00FD0418" w:rsidRDefault="00AC3DD4" w:rsidP="00BC7C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A9145DB" w14:textId="77777777" w:rsidR="00AC3DD4" w:rsidRPr="00FD0418" w:rsidRDefault="00AC3DD4" w:rsidP="00BC7C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231C4CB" w14:textId="77777777" w:rsidR="00AC3DD4" w:rsidRPr="00FD0418" w:rsidRDefault="00AC3DD4" w:rsidP="00BC7C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A57583F" w14:textId="77777777" w:rsidR="00AC3DD4" w:rsidRPr="00FD0418" w:rsidRDefault="00AC3DD4" w:rsidP="00BC7C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3E11AB7" w14:textId="77777777" w:rsidR="00AC3DD4" w:rsidRPr="00FD0418" w:rsidRDefault="00AC3DD4" w:rsidP="00BC7C3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525A6D8F" w14:textId="77777777" w:rsidR="007C26D5" w:rsidRPr="00FD0418" w:rsidRDefault="007C26D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</w:rPr>
      </w:pPr>
    </w:p>
    <w:p w14:paraId="4F02B021" w14:textId="77777777" w:rsidR="007C26D5" w:rsidRDefault="007C26D5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</w:rPr>
      </w:pPr>
    </w:p>
    <w:p w14:paraId="799EA510" w14:textId="6288761D" w:rsidR="00A83FD7" w:rsidRPr="00805AAE" w:rsidRDefault="007934C9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805AAE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lastRenderedPageBreak/>
        <w:t>（2）</w:t>
      </w:r>
      <w:r w:rsidR="00386281" w:rsidRPr="00805AAE">
        <w:rPr>
          <w:rFonts w:ascii="ＭＳ ゴシック" w:eastAsia="ＭＳ ゴシック" w:hAnsi="ＭＳ ゴシック"/>
          <w:b/>
          <w:kern w:val="0"/>
          <w:sz w:val="22"/>
          <w:szCs w:val="22"/>
        </w:rPr>
        <w:t xml:space="preserve"> </w:t>
      </w:r>
      <w:r w:rsidR="00A83FD7" w:rsidRPr="00805AAE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投資計画</w:t>
      </w:r>
      <w:r w:rsidR="005672ED" w:rsidRPr="00805AAE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（資金調達計画）</w:t>
      </w:r>
    </w:p>
    <w:p w14:paraId="7AD3DE46" w14:textId="3B649D12" w:rsidR="00721B89" w:rsidRDefault="00386281" w:rsidP="00386281">
      <w:pPr>
        <w:autoSpaceDE w:val="0"/>
        <w:autoSpaceDN w:val="0"/>
        <w:adjustRightInd w:val="0"/>
        <w:spacing w:line="360" w:lineRule="atLeast"/>
        <w:ind w:leftChars="100" w:left="524" w:hangingChars="129" w:hanging="284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・</w:t>
      </w:r>
      <w:r w:rsidR="00D84098">
        <w:rPr>
          <w:rFonts w:ascii="ＭＳ ゴシック" w:eastAsia="ＭＳ ゴシック" w:hAnsi="ＭＳ ゴシック" w:hint="eastAsia"/>
          <w:kern w:val="0"/>
          <w:sz w:val="22"/>
          <w:szCs w:val="22"/>
        </w:rPr>
        <w:t>事業開始に必要な資金とその手配方法を記載して</w:t>
      </w:r>
      <w:r w:rsidR="0067777C">
        <w:rPr>
          <w:rFonts w:ascii="ＭＳ ゴシック" w:eastAsia="ＭＳ ゴシック" w:hAnsi="ＭＳ ゴシック" w:hint="eastAsia"/>
          <w:kern w:val="0"/>
          <w:sz w:val="22"/>
          <w:szCs w:val="22"/>
        </w:rPr>
        <w:t>くだ</w:t>
      </w:r>
      <w:r w:rsidR="00D84098">
        <w:rPr>
          <w:rFonts w:ascii="ＭＳ ゴシック" w:eastAsia="ＭＳ ゴシック" w:hAnsi="ＭＳ ゴシック" w:hint="eastAsia"/>
          <w:kern w:val="0"/>
          <w:sz w:val="22"/>
          <w:szCs w:val="22"/>
        </w:rPr>
        <w:t>さい。</w:t>
      </w:r>
    </w:p>
    <w:p w14:paraId="712CE5FE" w14:textId="00873F57" w:rsidR="001B1386" w:rsidRDefault="00721B89" w:rsidP="00386281">
      <w:pPr>
        <w:autoSpaceDE w:val="0"/>
        <w:autoSpaceDN w:val="0"/>
        <w:adjustRightInd w:val="0"/>
        <w:spacing w:line="360" w:lineRule="atLeast"/>
        <w:ind w:leftChars="100" w:left="524" w:hangingChars="129" w:hanging="284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・</w:t>
      </w:r>
      <w:r w:rsidR="00A45D58">
        <w:rPr>
          <w:rFonts w:ascii="ＭＳ ゴシック" w:eastAsia="ＭＳ ゴシック" w:hAnsi="ＭＳ ゴシック" w:hint="eastAsia"/>
          <w:kern w:val="0"/>
          <w:sz w:val="22"/>
          <w:szCs w:val="22"/>
        </w:rPr>
        <w:t>起業</w:t>
      </w:r>
      <w:r w:rsidR="00D84098">
        <w:rPr>
          <w:rFonts w:ascii="ＭＳ ゴシック" w:eastAsia="ＭＳ ゴシック" w:hAnsi="ＭＳ ゴシック" w:hint="eastAsia"/>
          <w:kern w:val="0"/>
          <w:sz w:val="22"/>
          <w:szCs w:val="22"/>
        </w:rPr>
        <w:t>済みの方は、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実績もしくは見込み</w:t>
      </w:r>
      <w:r w:rsidR="00D84098">
        <w:rPr>
          <w:rFonts w:ascii="ＭＳ ゴシック" w:eastAsia="ＭＳ ゴシック" w:hAnsi="ＭＳ ゴシック" w:hint="eastAsia"/>
          <w:kern w:val="0"/>
          <w:sz w:val="22"/>
          <w:szCs w:val="22"/>
        </w:rPr>
        <w:t>を記載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してください。</w:t>
      </w:r>
    </w:p>
    <w:p w14:paraId="1EACB3BB" w14:textId="77777777" w:rsidR="006F205B" w:rsidRDefault="001B1386" w:rsidP="00386281">
      <w:pPr>
        <w:autoSpaceDE w:val="0"/>
        <w:autoSpaceDN w:val="0"/>
        <w:adjustRightInd w:val="0"/>
        <w:spacing w:line="360" w:lineRule="atLeast"/>
        <w:ind w:leftChars="250" w:left="820" w:hangingChars="100" w:hanging="22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※Wordファイルの中にExcelシートを挿入してありますので、必要に応じてご利用ください。</w:t>
      </w:r>
    </w:p>
    <w:p w14:paraId="6CAD5F07" w14:textId="64D6C767" w:rsidR="00FE16F5" w:rsidRPr="0067777C" w:rsidRDefault="0067777C" w:rsidP="006F205B">
      <w:pPr>
        <w:autoSpaceDE w:val="0"/>
        <w:autoSpaceDN w:val="0"/>
        <w:adjustRightInd w:val="0"/>
        <w:spacing w:line="360" w:lineRule="atLeast"/>
        <w:ind w:leftChars="300" w:left="830" w:hangingChars="50" w:hanging="11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Excelシート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を使用する場合は、以下の表をダブルクリック）</w:t>
      </w:r>
    </w:p>
    <w:bookmarkStart w:id="2" w:name="_MON_1619601850"/>
    <w:bookmarkEnd w:id="2"/>
    <w:p w14:paraId="52238C13" w14:textId="046522E7" w:rsidR="00444AF9" w:rsidRDefault="004F0357" w:rsidP="004F0357">
      <w:pPr>
        <w:autoSpaceDE w:val="0"/>
        <w:autoSpaceDN w:val="0"/>
        <w:adjustRightInd w:val="0"/>
        <w:spacing w:line="360" w:lineRule="atLeast"/>
        <w:ind w:firstLineChars="64" w:firstLine="141"/>
        <w:jc w:val="right"/>
        <w:rPr>
          <w:rFonts w:ascii="ＭＳ 明朝" w:eastAsia="ＭＳ 明朝" w:hAnsi="ＭＳ ゴシック"/>
          <w:b/>
          <w:kern w:val="0"/>
          <w:sz w:val="22"/>
        </w:rPr>
      </w:pPr>
      <w:r>
        <w:rPr>
          <w:rFonts w:ascii="ＭＳ 明朝" w:eastAsia="ＭＳ 明朝" w:hAnsi="ＭＳ ゴシック"/>
          <w:b/>
          <w:kern w:val="0"/>
          <w:sz w:val="22"/>
        </w:rPr>
        <w:object w:dxaOrig="9579" w:dyaOrig="4545" w14:anchorId="531D9AE1">
          <v:shape id="_x0000_i1026" type="#_x0000_t75" style="width:476.25pt;height:276pt" o:ole="">
            <v:imagedata r:id="rId10" o:title=""/>
          </v:shape>
          <o:OLEObject Type="Embed" ProgID="Excel.Sheet.12" ShapeID="_x0000_i1026" DrawAspect="Content" ObjectID="_1836473477" r:id="rId11"/>
        </w:object>
      </w:r>
    </w:p>
    <w:p w14:paraId="73ECE7EF" w14:textId="0C95F8DA" w:rsidR="005C56AA" w:rsidRPr="00805AAE" w:rsidRDefault="002637AB" w:rsidP="002637AB">
      <w:pPr>
        <w:autoSpaceDE w:val="0"/>
        <w:autoSpaceDN w:val="0"/>
        <w:adjustRightInd w:val="0"/>
        <w:spacing w:line="360" w:lineRule="atLeast"/>
        <w:ind w:firstLineChars="100" w:firstLine="221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  <w:lang w:val="ja-JP"/>
        </w:rPr>
        <w:t>※投資計画の補足説明について</w:t>
      </w:r>
    </w:p>
    <w:p w14:paraId="628ABC2D" w14:textId="25BFA238" w:rsidR="005C56AA" w:rsidRPr="00DC2ABB" w:rsidRDefault="00805AAE" w:rsidP="00805AAE">
      <w:pPr>
        <w:autoSpaceDE w:val="0"/>
        <w:autoSpaceDN w:val="0"/>
        <w:adjustRightInd w:val="0"/>
        <w:spacing w:line="360" w:lineRule="atLeast"/>
        <w:ind w:firstLineChars="100" w:firstLine="22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・</w:t>
      </w:r>
      <w:r w:rsidR="002637A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設備投資の内容や運転資金の資金使途、資金調達の詳細など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7E60B5" w:rsidRPr="00FD0418" w14:paraId="222CA05B" w14:textId="77777777" w:rsidTr="007E60B5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EA07" w14:textId="77777777" w:rsidR="007E60B5" w:rsidRPr="00FD0418" w:rsidRDefault="007E60B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A5C0D05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7D29897" w14:textId="77777777" w:rsidR="002637AB" w:rsidRPr="00FD0418" w:rsidRDefault="002637A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D3D3BF0" w14:textId="77777777" w:rsidR="002637AB" w:rsidRPr="00FD0418" w:rsidRDefault="002637A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894C82D" w14:textId="77777777" w:rsidR="002637AB" w:rsidRPr="00FD0418" w:rsidRDefault="002637A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1FCB3FF" w14:textId="77777777" w:rsidR="002637AB" w:rsidRPr="00FD0418" w:rsidRDefault="002637A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86C6A08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251088AB" w14:textId="77777777" w:rsidR="009D61FF" w:rsidRPr="00FD0418" w:rsidRDefault="009D61FF" w:rsidP="009D61FF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9C84571" w14:textId="355CAD3F" w:rsidR="00437A2D" w:rsidRPr="00FD0418" w:rsidRDefault="00805AA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Cs w:val="24"/>
        </w:rPr>
      </w:pPr>
      <w:r w:rsidRPr="00FD0418">
        <w:rPr>
          <w:rFonts w:ascii="ＭＳ ゴシック" w:eastAsia="ＭＳ ゴシック" w:hAnsi="ＭＳ ゴシック" w:cs="ＭＳ Ｐゴシック" w:hint="eastAsia"/>
          <w:b/>
          <w:kern w:val="0"/>
          <w:szCs w:val="24"/>
        </w:rPr>
        <w:t>7</w:t>
      </w:r>
      <w:r w:rsidR="00386281" w:rsidRPr="00FD0418">
        <w:rPr>
          <w:rFonts w:ascii="ＭＳ ゴシック" w:eastAsia="ＭＳ ゴシック" w:hAnsi="ＭＳ ゴシック"/>
          <w:b/>
          <w:kern w:val="0"/>
          <w:szCs w:val="24"/>
        </w:rPr>
        <w:t xml:space="preserve"> </w:t>
      </w:r>
      <w:r w:rsidR="00437A2D" w:rsidRPr="00FD0418">
        <w:rPr>
          <w:rFonts w:ascii="ＭＳ ゴシック" w:eastAsia="ＭＳ ゴシック" w:hAnsi="ＭＳ ゴシック" w:hint="eastAsia"/>
          <w:b/>
          <w:kern w:val="0"/>
          <w:szCs w:val="24"/>
        </w:rPr>
        <w:t>石川県での事業計画（県外からの応募者の方のみ）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7E60B5" w:rsidRPr="00FD0418" w14:paraId="54C329B8" w14:textId="77777777" w:rsidTr="007E60B5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D267" w14:textId="77777777" w:rsidR="007E60B5" w:rsidRPr="00FD0418" w:rsidRDefault="007E60B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E6CFDB0" w14:textId="77777777" w:rsidR="00376D9E" w:rsidRPr="00FD0418" w:rsidRDefault="00376D9E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3C05E70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B458FE4" w14:textId="77777777" w:rsidR="002637AB" w:rsidRPr="00FD0418" w:rsidRDefault="002637A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CF1968D" w14:textId="77777777" w:rsidR="002637AB" w:rsidRPr="00FD0418" w:rsidRDefault="002637A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1AAE941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5E246024" w14:textId="77777777" w:rsidR="00437A2D" w:rsidRPr="00FD0418" w:rsidRDefault="00437A2D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14:paraId="34893F4A" w14:textId="07AAE911" w:rsidR="005C56AA" w:rsidRPr="00FD0418" w:rsidRDefault="00805AA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Cs w:val="24"/>
        </w:rPr>
      </w:pPr>
      <w:r w:rsidRPr="00FD0418">
        <w:rPr>
          <w:rFonts w:ascii="ＭＳ ゴシック" w:eastAsia="ＭＳ ゴシック" w:hAnsi="ＭＳ ゴシック" w:hint="eastAsia"/>
          <w:b/>
          <w:kern w:val="0"/>
          <w:szCs w:val="24"/>
        </w:rPr>
        <w:t>8</w:t>
      </w:r>
      <w:r w:rsidR="00386281" w:rsidRPr="00FD0418">
        <w:rPr>
          <w:rFonts w:ascii="ＭＳ ゴシック" w:eastAsia="ＭＳ ゴシック" w:hAnsi="ＭＳ ゴシック"/>
          <w:b/>
          <w:kern w:val="0"/>
          <w:szCs w:val="24"/>
        </w:rPr>
        <w:t xml:space="preserve"> </w:t>
      </w:r>
      <w:r w:rsidR="005C56AA" w:rsidRPr="00FD0418">
        <w:rPr>
          <w:rFonts w:ascii="ＭＳ ゴシック" w:eastAsia="ＭＳ ゴシック" w:hAnsi="ＭＳ ゴシック" w:hint="eastAsia"/>
          <w:b/>
          <w:kern w:val="0"/>
          <w:szCs w:val="24"/>
        </w:rPr>
        <w:t>自由記載欄</w:t>
      </w:r>
      <w:r w:rsidR="00082B2D" w:rsidRPr="00FD0418">
        <w:rPr>
          <w:rFonts w:ascii="ＭＳ ゴシック" w:eastAsia="ＭＳ ゴシック" w:hAnsi="ＭＳ ゴシック" w:hint="eastAsia"/>
          <w:b/>
          <w:kern w:val="0"/>
          <w:szCs w:val="24"/>
        </w:rPr>
        <w:t>（</w:t>
      </w:r>
      <w:r w:rsidR="00243596" w:rsidRPr="00FD0418">
        <w:rPr>
          <w:rFonts w:ascii="ＭＳ ゴシック" w:eastAsia="ＭＳ ゴシック" w:hAnsi="ＭＳ ゴシック" w:hint="eastAsia"/>
          <w:b/>
          <w:kern w:val="0"/>
          <w:szCs w:val="24"/>
        </w:rPr>
        <w:t>上記の</w:t>
      </w:r>
      <w:r w:rsidR="00082B2D" w:rsidRPr="00FD0418">
        <w:rPr>
          <w:rFonts w:ascii="ＭＳ ゴシック" w:eastAsia="ＭＳ ゴシック" w:hAnsi="ＭＳ ゴシック" w:hint="eastAsia"/>
          <w:b/>
          <w:kern w:val="0"/>
          <w:szCs w:val="24"/>
        </w:rPr>
        <w:t>3.～</w:t>
      </w:r>
      <w:r w:rsidRPr="00FD0418">
        <w:rPr>
          <w:rFonts w:ascii="ＭＳ ゴシック" w:eastAsia="ＭＳ ゴシック" w:hAnsi="ＭＳ ゴシック" w:hint="eastAsia"/>
          <w:b/>
          <w:kern w:val="0"/>
          <w:szCs w:val="24"/>
        </w:rPr>
        <w:t>7</w:t>
      </w:r>
      <w:r w:rsidR="00082B2D" w:rsidRPr="00FD0418">
        <w:rPr>
          <w:rFonts w:ascii="ＭＳ ゴシック" w:eastAsia="ＭＳ ゴシック" w:hAnsi="ＭＳ ゴシック" w:hint="eastAsia"/>
          <w:b/>
          <w:kern w:val="0"/>
          <w:szCs w:val="24"/>
        </w:rPr>
        <w:t>.以外に記載したい事項がある場合はご使用ください。）</w:t>
      </w:r>
    </w:p>
    <w:tbl>
      <w:tblPr>
        <w:tblW w:w="946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7E60B5" w:rsidRPr="00FD0418" w14:paraId="0E4D1026" w14:textId="77777777" w:rsidTr="007E60B5">
        <w:trPr>
          <w:trHeight w:val="676"/>
          <w:jc w:val="center"/>
        </w:trPr>
        <w:tc>
          <w:tcPr>
            <w:tcW w:w="9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AC5CA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17CCC97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A0288F6" w14:textId="65EA1D8E" w:rsidR="006F205B" w:rsidRPr="00FD0418" w:rsidRDefault="006F205B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1D6208A1" w14:textId="77777777" w:rsidR="00BB159B" w:rsidRDefault="00BB159B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b/>
          <w:kern w:val="0"/>
          <w:szCs w:val="24"/>
        </w:rPr>
      </w:pPr>
    </w:p>
    <w:p w14:paraId="3CAE0A77" w14:textId="0EE403E7" w:rsidR="005C56AA" w:rsidRPr="00DC2ABB" w:rsidRDefault="00805AAE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Cs w:val="24"/>
        </w:rPr>
        <w:lastRenderedPageBreak/>
        <w:t>9</w:t>
      </w:r>
      <w:r w:rsidR="00386281">
        <w:rPr>
          <w:rFonts w:ascii="ＭＳ ゴシック" w:eastAsia="ＭＳ ゴシック" w:hAnsi="ＭＳ ゴシック"/>
          <w:b/>
          <w:kern w:val="0"/>
          <w:szCs w:val="24"/>
        </w:rPr>
        <w:t xml:space="preserve"> </w:t>
      </w:r>
      <w:r w:rsidR="005C56AA" w:rsidRPr="00DC2ABB">
        <w:rPr>
          <w:rFonts w:ascii="ＭＳ ゴシック" w:eastAsia="ＭＳ ゴシック" w:hAnsi="ＭＳ ゴシック" w:hint="eastAsia"/>
          <w:b/>
          <w:kern w:val="0"/>
          <w:szCs w:val="24"/>
        </w:rPr>
        <w:t>応募者情報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32"/>
        <w:gridCol w:w="1012"/>
        <w:gridCol w:w="756"/>
        <w:gridCol w:w="803"/>
        <w:gridCol w:w="2268"/>
      </w:tblGrid>
      <w:tr w:rsidR="00B6686D" w:rsidRPr="00DC2ABB" w14:paraId="28F54FCD" w14:textId="77777777" w:rsidTr="007E60B5">
        <w:trPr>
          <w:cantSplit/>
          <w:trHeight w:val="7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D446E0" w14:textId="77777777" w:rsidR="00B6686D" w:rsidRPr="00DC2ABB" w:rsidRDefault="00B6686D" w:rsidP="0024359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16"/>
              </w:rPr>
              <w:t>フリガナ</w:t>
            </w:r>
          </w:p>
          <w:p w14:paraId="19B002CD" w14:textId="77777777" w:rsidR="00B6686D" w:rsidRPr="00DC2ABB" w:rsidRDefault="00B668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代表者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FFFF00" w:fill="FFFFFF"/>
            <w:vAlign w:val="center"/>
          </w:tcPr>
          <w:p w14:paraId="026BB935" w14:textId="77777777" w:rsidR="00B6686D" w:rsidRPr="00FD0418" w:rsidRDefault="00B6686D" w:rsidP="00624D2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0683D08" w14:textId="6B74FF1C" w:rsidR="00386281" w:rsidRPr="00FD0418" w:rsidRDefault="00386281" w:rsidP="00624D2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9FA051F" w14:textId="77777777" w:rsidR="00B6686D" w:rsidRPr="00FD0418" w:rsidRDefault="00B6686D" w:rsidP="00B6686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FD0418">
              <w:rPr>
                <w:rFonts w:ascii="ＭＳ ゴシック" w:eastAsia="ＭＳ ゴシック" w:hAnsi="ＭＳ ゴシック" w:hint="eastAsia"/>
                <w:kern w:val="0"/>
                <w:sz w:val="21"/>
              </w:rPr>
              <w:t>年齢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57A325FD" w14:textId="77777777" w:rsidR="00B6686D" w:rsidRPr="00FD0418" w:rsidRDefault="00B6686D" w:rsidP="00A84BC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>歳</w:t>
            </w:r>
          </w:p>
        </w:tc>
      </w:tr>
      <w:tr w:rsidR="005C56AA" w:rsidRPr="00DC2ABB" w14:paraId="550A5C8C" w14:textId="77777777" w:rsidTr="007E60B5">
        <w:trPr>
          <w:trHeight w:val="7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032CBC" w14:textId="77777777" w:rsidR="005C56AA" w:rsidRPr="00DC2ABB" w:rsidRDefault="005C56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法人・グループ名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22D80A28" w14:textId="77777777" w:rsidR="005C56AA" w:rsidRPr="00FD0418" w:rsidRDefault="005C56AA" w:rsidP="00624D2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C56AA" w:rsidRPr="00DC2ABB" w14:paraId="5A6F9A65" w14:textId="77777777" w:rsidTr="007E60B5">
        <w:trPr>
          <w:trHeight w:val="7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8D53A9" w14:textId="77777777" w:rsidR="005C56AA" w:rsidRPr="00DC2ABB" w:rsidRDefault="005C56AA" w:rsidP="00897FC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住所</w:t>
            </w:r>
            <w:r w:rsidRPr="00DC2AB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DC2AB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起業済</w:t>
            </w:r>
            <w:r w:rsidRPr="00DC2A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の方は本社所在地、起業前の方は現在お住まいの住所</w:t>
            </w:r>
            <w:r w:rsidRPr="00DC2AB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0DCF23FC" w14:textId="77777777" w:rsidR="005C56AA" w:rsidRPr="00FD0418" w:rsidRDefault="005C56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>〒</w:t>
            </w:r>
          </w:p>
          <w:p w14:paraId="5EA426C1" w14:textId="77777777" w:rsidR="005C56AA" w:rsidRPr="00FD0418" w:rsidRDefault="005C56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C56AA" w:rsidRPr="00DC2ABB" w14:paraId="43B0B0CE" w14:textId="77777777" w:rsidTr="007E60B5">
        <w:trPr>
          <w:trHeight w:val="7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82FE32" w14:textId="77777777" w:rsidR="005C56AA" w:rsidRPr="00DC2ABB" w:rsidRDefault="005C56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電話番号／携帯番号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FFFF00" w:fill="FFFFFF"/>
            <w:vAlign w:val="center"/>
          </w:tcPr>
          <w:p w14:paraId="6A5E6E0C" w14:textId="77777777" w:rsidR="005C56AA" w:rsidRPr="00FD0418" w:rsidRDefault="005C56AA">
            <w:pPr>
              <w:autoSpaceDE w:val="0"/>
              <w:autoSpaceDN w:val="0"/>
              <w:adjustRightInd w:val="0"/>
              <w:ind w:left="2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>／</w:t>
            </w:r>
          </w:p>
        </w:tc>
      </w:tr>
      <w:tr w:rsidR="005C56AA" w:rsidRPr="00DC2ABB" w14:paraId="4FAB485B" w14:textId="77777777" w:rsidTr="007E60B5">
        <w:trPr>
          <w:trHeight w:val="7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9EA2" w14:textId="77777777" w:rsidR="005C56AA" w:rsidRPr="00DC2ABB" w:rsidRDefault="005C56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/>
                <w:kern w:val="0"/>
                <w:sz w:val="21"/>
              </w:rPr>
              <w:t>E</w:t>
            </w: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メールアドレス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5D8197D9" w14:textId="77777777" w:rsidR="005C56AA" w:rsidRPr="00FD0418" w:rsidRDefault="005C56AA" w:rsidP="002435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C56AA" w:rsidRPr="00DC2ABB" w14:paraId="48C523C7" w14:textId="77777777" w:rsidTr="007E60B5">
        <w:trPr>
          <w:trHeight w:val="7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3B3CE" w14:textId="77777777" w:rsidR="005C56AA" w:rsidRPr="00DC2ABB" w:rsidRDefault="005C56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URL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1E15E37E" w14:textId="77777777" w:rsidR="005C56AA" w:rsidRPr="00FD0418" w:rsidRDefault="005C56AA" w:rsidP="0024359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5C56AA" w:rsidRPr="00DC2ABB" w14:paraId="51B55CE0" w14:textId="77777777" w:rsidTr="007E60B5">
        <w:trPr>
          <w:trHeight w:val="7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A5C50" w14:textId="77777777" w:rsidR="005C56AA" w:rsidRPr="00DC2ABB" w:rsidRDefault="005C56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設立年月</w:t>
            </w:r>
            <w:r w:rsidRPr="00DC2AB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※起業済の場合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18B44CCB" w14:textId="77777777" w:rsidR="005C56AA" w:rsidRPr="00FD0418" w:rsidRDefault="005C56AA" w:rsidP="00897FC8">
            <w:pPr>
              <w:autoSpaceDE w:val="0"/>
              <w:autoSpaceDN w:val="0"/>
              <w:adjustRightInd w:val="0"/>
              <w:ind w:leftChars="100" w:left="240" w:firstLineChars="400" w:firstLine="880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>年　　月</w:t>
            </w:r>
          </w:p>
        </w:tc>
        <w:tc>
          <w:tcPr>
            <w:tcW w:w="1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57F2D885" w14:textId="77777777" w:rsidR="005C56AA" w:rsidRPr="00FD0418" w:rsidRDefault="005C56AA">
            <w:pPr>
              <w:autoSpaceDE w:val="0"/>
              <w:autoSpaceDN w:val="0"/>
              <w:adjustRightInd w:val="0"/>
              <w:ind w:leftChars="100" w:left="240" w:firstLineChars="100" w:firstLine="210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FD0418">
              <w:rPr>
                <w:rFonts w:ascii="ＭＳ ゴシック" w:eastAsia="ＭＳ ゴシック" w:hAnsi="ＭＳ ゴシック" w:hint="eastAsia"/>
                <w:kern w:val="0"/>
                <w:sz w:val="21"/>
              </w:rPr>
              <w:t>資本金</w:t>
            </w: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1A6938D1" w14:textId="77777777" w:rsidR="005C56AA" w:rsidRPr="00FD0418" w:rsidRDefault="005C56AA">
            <w:pPr>
              <w:autoSpaceDE w:val="0"/>
              <w:autoSpaceDN w:val="0"/>
              <w:adjustRightInd w:val="0"/>
              <w:ind w:left="240"/>
              <w:jc w:val="righ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>円</w:t>
            </w:r>
          </w:p>
        </w:tc>
      </w:tr>
      <w:tr w:rsidR="005C56AA" w:rsidRPr="00DC2ABB" w14:paraId="587F5531" w14:textId="77777777" w:rsidTr="007E60B5">
        <w:trPr>
          <w:trHeight w:val="7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8EAFF" w14:textId="77777777" w:rsidR="005C56AA" w:rsidRPr="00DC2ABB" w:rsidRDefault="005C56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1"/>
              </w:rPr>
              <w:t>従業員数</w:t>
            </w:r>
            <w:r w:rsidRPr="00DC2AB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※起業済の場合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121C0883" w14:textId="77777777" w:rsidR="005C56AA" w:rsidRPr="00FD0418" w:rsidRDefault="005C56AA">
            <w:pPr>
              <w:autoSpaceDE w:val="0"/>
              <w:autoSpaceDN w:val="0"/>
              <w:adjustRightInd w:val="0"/>
              <w:ind w:leftChars="100" w:left="240" w:right="720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>社員</w:t>
            </w:r>
            <w:r w:rsidR="00897FC8"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>…</w:t>
            </w:r>
            <w:r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名　 ／　パート・アルバイト</w:t>
            </w:r>
            <w:r w:rsidR="00897FC8"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>…</w:t>
            </w:r>
            <w:r w:rsidRPr="00FD041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名</w:t>
            </w:r>
          </w:p>
        </w:tc>
      </w:tr>
    </w:tbl>
    <w:p w14:paraId="27F41D35" w14:textId="77777777" w:rsidR="005C56AA" w:rsidRPr="00DC2ABB" w:rsidRDefault="005C56AA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B113D04" w14:textId="77777777" w:rsidR="005C56AA" w:rsidRPr="00DC2ABB" w:rsidRDefault="005C56AA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 w:cs="Aharoni"/>
          <w:kern w:val="0"/>
          <w:sz w:val="21"/>
          <w:szCs w:val="21"/>
        </w:rPr>
      </w:pPr>
      <w:r w:rsidRPr="00DC2ABB">
        <w:rPr>
          <w:rFonts w:ascii="ＭＳ ゴシック" w:eastAsia="ＭＳ ゴシック" w:hAnsi="ＭＳ ゴシック" w:cs="Aharoni"/>
          <w:b/>
          <w:kern w:val="0"/>
        </w:rPr>
        <w:t>出資（株主）の状況</w:t>
      </w:r>
      <w:r w:rsidRPr="00DC2ABB">
        <w:rPr>
          <w:rFonts w:ascii="ＭＳ ゴシック" w:eastAsia="ＭＳ ゴシック" w:hAnsi="ＭＳ ゴシック" w:cs="Aharoni"/>
          <w:kern w:val="0"/>
          <w:sz w:val="21"/>
          <w:szCs w:val="21"/>
        </w:rPr>
        <w:t>（法人の場合のみご記入ください。)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898"/>
        <w:gridCol w:w="2101"/>
        <w:gridCol w:w="1827"/>
      </w:tblGrid>
      <w:tr w:rsidR="005C56AA" w:rsidRPr="00DC2ABB" w14:paraId="0B6FF00B" w14:textId="77777777" w:rsidTr="007E60B5">
        <w:trPr>
          <w:trHeight w:val="360"/>
        </w:trPr>
        <w:tc>
          <w:tcPr>
            <w:tcW w:w="701" w:type="dxa"/>
          </w:tcPr>
          <w:p w14:paraId="3F5E9639" w14:textId="77777777" w:rsidR="005C56AA" w:rsidRPr="00DC2ABB" w:rsidRDefault="005C56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4969" w:type="dxa"/>
          </w:tcPr>
          <w:p w14:paraId="2AB5E565" w14:textId="77777777" w:rsidR="005C56AA" w:rsidRPr="00DC2ABB" w:rsidRDefault="005C56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株主名</w:t>
            </w:r>
          </w:p>
        </w:tc>
        <w:tc>
          <w:tcPr>
            <w:tcW w:w="2127" w:type="dxa"/>
          </w:tcPr>
          <w:p w14:paraId="1F2E219F" w14:textId="77777777" w:rsidR="005C56AA" w:rsidRPr="00DC2ABB" w:rsidRDefault="005C56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有株式数</w:t>
            </w:r>
          </w:p>
        </w:tc>
        <w:tc>
          <w:tcPr>
            <w:tcW w:w="1842" w:type="dxa"/>
          </w:tcPr>
          <w:p w14:paraId="47CC80A4" w14:textId="77777777" w:rsidR="005C56AA" w:rsidRPr="00DC2ABB" w:rsidRDefault="005C56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シェア（％）</w:t>
            </w:r>
          </w:p>
        </w:tc>
      </w:tr>
      <w:tr w:rsidR="005C56AA" w:rsidRPr="00DC2ABB" w14:paraId="160A7ACB" w14:textId="77777777" w:rsidTr="007E60B5">
        <w:trPr>
          <w:trHeight w:val="360"/>
        </w:trPr>
        <w:tc>
          <w:tcPr>
            <w:tcW w:w="701" w:type="dxa"/>
            <w:vAlign w:val="center"/>
          </w:tcPr>
          <w:p w14:paraId="60588F04" w14:textId="77777777" w:rsidR="005C56AA" w:rsidRPr="00DC2ABB" w:rsidRDefault="005C56AA" w:rsidP="00624D27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4969" w:type="dxa"/>
            <w:vAlign w:val="center"/>
          </w:tcPr>
          <w:p w14:paraId="40736F0F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7786DCA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218A1F8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5C56AA" w:rsidRPr="00DC2ABB" w14:paraId="1C7B27AF" w14:textId="77777777" w:rsidTr="007E60B5">
        <w:trPr>
          <w:trHeight w:val="360"/>
        </w:trPr>
        <w:tc>
          <w:tcPr>
            <w:tcW w:w="701" w:type="dxa"/>
            <w:vAlign w:val="center"/>
          </w:tcPr>
          <w:p w14:paraId="2B156D1A" w14:textId="77777777" w:rsidR="005C56AA" w:rsidRPr="00DC2ABB" w:rsidRDefault="005C56AA" w:rsidP="00624D27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4969" w:type="dxa"/>
            <w:vAlign w:val="center"/>
          </w:tcPr>
          <w:p w14:paraId="7007507D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3A7C7A4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6A2BEB6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5C56AA" w:rsidRPr="00DC2ABB" w14:paraId="2DF407AC" w14:textId="77777777" w:rsidTr="007E60B5">
        <w:trPr>
          <w:trHeight w:val="360"/>
        </w:trPr>
        <w:tc>
          <w:tcPr>
            <w:tcW w:w="701" w:type="dxa"/>
            <w:vAlign w:val="center"/>
          </w:tcPr>
          <w:p w14:paraId="3BAE16B4" w14:textId="77777777" w:rsidR="005C56AA" w:rsidRPr="00DC2ABB" w:rsidRDefault="005C56AA" w:rsidP="00624D27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3</w:t>
            </w:r>
          </w:p>
        </w:tc>
        <w:tc>
          <w:tcPr>
            <w:tcW w:w="4969" w:type="dxa"/>
            <w:vAlign w:val="center"/>
          </w:tcPr>
          <w:p w14:paraId="20A9BEB9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B06960D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6B73835" w14:textId="77777777" w:rsidR="005C56AA" w:rsidRPr="00FD0418" w:rsidRDefault="005C56AA" w:rsidP="00082B2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7E60B5" w:rsidRPr="00DC2ABB" w14:paraId="22426A78" w14:textId="77777777" w:rsidTr="007E60B5">
        <w:trPr>
          <w:trHeight w:val="3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10BA" w14:textId="77777777" w:rsidR="007E60B5" w:rsidRPr="00DC2ABB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EBD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0DB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43E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7E60B5" w:rsidRPr="00DC2ABB" w14:paraId="65EC376E" w14:textId="77777777" w:rsidTr="007E60B5">
        <w:trPr>
          <w:trHeight w:val="3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3D0E" w14:textId="77777777" w:rsidR="007E60B5" w:rsidRPr="00DC2ABB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C86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C84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164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7E60B5" w:rsidRPr="00DC2ABB" w14:paraId="712E9DE6" w14:textId="77777777" w:rsidTr="007E60B5">
        <w:trPr>
          <w:trHeight w:val="3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6BC6" w14:textId="77777777" w:rsidR="007E60B5" w:rsidRPr="00DC2ABB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6B96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F78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099" w14:textId="77777777" w:rsidR="007E60B5" w:rsidRPr="00FD0418" w:rsidRDefault="007E60B5" w:rsidP="00935C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</w:tbl>
    <w:p w14:paraId="246C651C" w14:textId="77777777" w:rsidR="005C56AA" w:rsidRPr="00DC2ABB" w:rsidRDefault="005C56AA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2"/>
        </w:rPr>
      </w:pPr>
    </w:p>
    <w:p w14:paraId="6D6FB404" w14:textId="77777777" w:rsidR="005C56AA" w:rsidRPr="00DC2ABB" w:rsidRDefault="005C56AA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sz w:val="14"/>
          <w:szCs w:val="16"/>
        </w:rPr>
      </w:pPr>
      <w:r w:rsidRPr="00DC2ABB">
        <w:rPr>
          <w:rFonts w:ascii="ＭＳ ゴシック" w:eastAsia="ＭＳ ゴシック" w:hAnsi="ＭＳ ゴシック" w:hint="eastAsia"/>
          <w:b/>
          <w:kern w:val="0"/>
        </w:rPr>
        <w:t>認定・賞等取得状況・外部機関との取引状況</w:t>
      </w:r>
    </w:p>
    <w:p w14:paraId="7159FD47" w14:textId="77777777" w:rsidR="005C56AA" w:rsidRPr="00DC2ABB" w:rsidRDefault="005C56AA">
      <w:pPr>
        <w:autoSpaceDE w:val="0"/>
        <w:autoSpaceDN w:val="0"/>
        <w:adjustRightInd w:val="0"/>
        <w:spacing w:line="360" w:lineRule="atLeas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DC2ABB">
        <w:rPr>
          <w:rFonts w:ascii="ＭＳ ゴシック" w:eastAsia="ＭＳ ゴシック" w:hAnsi="ＭＳ ゴシック" w:hint="eastAsia"/>
          <w:kern w:val="0"/>
          <w:sz w:val="21"/>
          <w:szCs w:val="21"/>
        </w:rPr>
        <w:t>※外部機関から既に認定を受けている場合のみご記入ください。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134"/>
        <w:gridCol w:w="1334"/>
        <w:gridCol w:w="3343"/>
      </w:tblGrid>
      <w:tr w:rsidR="005C56AA" w:rsidRPr="00DC2ABB" w14:paraId="1AB1D9F2" w14:textId="77777777" w:rsidTr="00526FF0">
        <w:trPr>
          <w:trHeight w:val="572"/>
        </w:trPr>
        <w:tc>
          <w:tcPr>
            <w:tcW w:w="3828" w:type="dxa"/>
            <w:vAlign w:val="center"/>
          </w:tcPr>
          <w:p w14:paraId="24568880" w14:textId="77777777" w:rsidR="005C56AA" w:rsidRPr="00DC2ABB" w:rsidRDefault="005C56AA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経営革新</w:t>
            </w:r>
            <w:r w:rsidR="00526FF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計画の承認</w:t>
            </w:r>
          </w:p>
        </w:tc>
        <w:tc>
          <w:tcPr>
            <w:tcW w:w="1134" w:type="dxa"/>
            <w:vAlign w:val="center"/>
          </w:tcPr>
          <w:p w14:paraId="26BF6C25" w14:textId="77777777" w:rsidR="005C56AA" w:rsidRPr="00DC2ABB" w:rsidRDefault="005C56AA" w:rsidP="007E60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有</w:t>
            </w:r>
            <w:r w:rsidR="007E60B5"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 xml:space="preserve"> </w:t>
            </w: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・</w:t>
            </w:r>
            <w:r w:rsidR="007E60B5"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 xml:space="preserve"> </w:t>
            </w: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無</w:t>
            </w:r>
          </w:p>
        </w:tc>
        <w:tc>
          <w:tcPr>
            <w:tcW w:w="1334" w:type="dxa"/>
            <w:vAlign w:val="center"/>
          </w:tcPr>
          <w:p w14:paraId="18A49286" w14:textId="77777777" w:rsidR="005C56AA" w:rsidRPr="00DC2ABB" w:rsidRDefault="00526FF0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承認</w:t>
            </w:r>
            <w:r w:rsidR="005C56AA"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時期</w:t>
            </w:r>
          </w:p>
        </w:tc>
        <w:tc>
          <w:tcPr>
            <w:tcW w:w="3343" w:type="dxa"/>
            <w:vAlign w:val="center"/>
          </w:tcPr>
          <w:p w14:paraId="7C95D24D" w14:textId="77777777" w:rsidR="005C56AA" w:rsidRPr="00FD0418" w:rsidRDefault="005C56AA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7E60B5" w:rsidRPr="00DC2ABB" w14:paraId="16296E56" w14:textId="77777777" w:rsidTr="00526FF0">
        <w:trPr>
          <w:trHeight w:val="572"/>
        </w:trPr>
        <w:tc>
          <w:tcPr>
            <w:tcW w:w="3828" w:type="dxa"/>
            <w:vAlign w:val="center"/>
          </w:tcPr>
          <w:p w14:paraId="3402EA10" w14:textId="77777777" w:rsidR="007E60B5" w:rsidRPr="00DC2ABB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その他政策支援（補助金・助成金）</w:t>
            </w:r>
          </w:p>
        </w:tc>
        <w:tc>
          <w:tcPr>
            <w:tcW w:w="1134" w:type="dxa"/>
            <w:vAlign w:val="center"/>
          </w:tcPr>
          <w:p w14:paraId="6EDA36C9" w14:textId="77777777" w:rsidR="007E60B5" w:rsidRPr="00DC2ABB" w:rsidRDefault="007E60B5" w:rsidP="00935CA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有 ・ 無</w:t>
            </w:r>
          </w:p>
        </w:tc>
        <w:tc>
          <w:tcPr>
            <w:tcW w:w="1334" w:type="dxa"/>
            <w:vAlign w:val="center"/>
          </w:tcPr>
          <w:p w14:paraId="4474A818" w14:textId="77777777" w:rsidR="007E60B5" w:rsidRPr="00DC2ABB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内容</w:t>
            </w:r>
          </w:p>
        </w:tc>
        <w:tc>
          <w:tcPr>
            <w:tcW w:w="3343" w:type="dxa"/>
            <w:vAlign w:val="center"/>
          </w:tcPr>
          <w:p w14:paraId="4A6169EC" w14:textId="77777777" w:rsidR="007E60B5" w:rsidRPr="00FD0418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7E60B5" w:rsidRPr="00DC2ABB" w14:paraId="07388DED" w14:textId="77777777" w:rsidTr="00526FF0">
        <w:trPr>
          <w:trHeight w:val="572"/>
        </w:trPr>
        <w:tc>
          <w:tcPr>
            <w:tcW w:w="3828" w:type="dxa"/>
            <w:vAlign w:val="center"/>
          </w:tcPr>
          <w:p w14:paraId="4E7A866C" w14:textId="77777777" w:rsidR="007E60B5" w:rsidRPr="00DC2ABB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他主催のビジネスプランコンテスト</w:t>
            </w:r>
          </w:p>
        </w:tc>
        <w:tc>
          <w:tcPr>
            <w:tcW w:w="1134" w:type="dxa"/>
            <w:vAlign w:val="center"/>
          </w:tcPr>
          <w:p w14:paraId="4D83CB61" w14:textId="77777777" w:rsidR="007E60B5" w:rsidRPr="00DC2ABB" w:rsidRDefault="007E60B5" w:rsidP="00935CA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有 ・ 無</w:t>
            </w:r>
          </w:p>
        </w:tc>
        <w:tc>
          <w:tcPr>
            <w:tcW w:w="1334" w:type="dxa"/>
            <w:vAlign w:val="center"/>
          </w:tcPr>
          <w:p w14:paraId="541E2287" w14:textId="77777777" w:rsidR="007E60B5" w:rsidRPr="00DC2ABB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内容・賞金</w:t>
            </w:r>
          </w:p>
        </w:tc>
        <w:tc>
          <w:tcPr>
            <w:tcW w:w="3343" w:type="dxa"/>
            <w:vAlign w:val="center"/>
          </w:tcPr>
          <w:p w14:paraId="231F6A2A" w14:textId="77777777" w:rsidR="007E60B5" w:rsidRPr="00FD0418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7E60B5" w:rsidRPr="00DC2ABB" w14:paraId="0D4B3297" w14:textId="77777777" w:rsidTr="00526FF0">
        <w:trPr>
          <w:trHeight w:val="572"/>
        </w:trPr>
        <w:tc>
          <w:tcPr>
            <w:tcW w:w="3828" w:type="dxa"/>
            <w:vAlign w:val="center"/>
          </w:tcPr>
          <w:p w14:paraId="1FA96736" w14:textId="77777777" w:rsidR="007E60B5" w:rsidRPr="00DC2ABB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メイン銀行等</w:t>
            </w:r>
          </w:p>
        </w:tc>
        <w:tc>
          <w:tcPr>
            <w:tcW w:w="1134" w:type="dxa"/>
            <w:vAlign w:val="center"/>
          </w:tcPr>
          <w:p w14:paraId="40E9393D" w14:textId="77777777" w:rsidR="007E60B5" w:rsidRPr="00DC2ABB" w:rsidRDefault="007E60B5" w:rsidP="00935CA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有 ・ 無</w:t>
            </w:r>
          </w:p>
        </w:tc>
        <w:tc>
          <w:tcPr>
            <w:tcW w:w="1334" w:type="dxa"/>
            <w:vAlign w:val="center"/>
          </w:tcPr>
          <w:p w14:paraId="4E45C2F5" w14:textId="77777777" w:rsidR="007E60B5" w:rsidRPr="00DC2ABB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金融機関名</w:t>
            </w:r>
          </w:p>
        </w:tc>
        <w:tc>
          <w:tcPr>
            <w:tcW w:w="3343" w:type="dxa"/>
            <w:vAlign w:val="center"/>
          </w:tcPr>
          <w:p w14:paraId="65551D20" w14:textId="77777777" w:rsidR="007E60B5" w:rsidRPr="00FD0418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  <w:tr w:rsidR="007E60B5" w:rsidRPr="00DC2ABB" w14:paraId="3BF29CE6" w14:textId="77777777" w:rsidTr="00526FF0">
        <w:trPr>
          <w:trHeight w:val="572"/>
        </w:trPr>
        <w:tc>
          <w:tcPr>
            <w:tcW w:w="3828" w:type="dxa"/>
            <w:vAlign w:val="center"/>
          </w:tcPr>
          <w:p w14:paraId="18E075CB" w14:textId="77777777" w:rsidR="007E60B5" w:rsidRPr="00DC2ABB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キャピタルからの投資</w:t>
            </w:r>
          </w:p>
        </w:tc>
        <w:tc>
          <w:tcPr>
            <w:tcW w:w="1134" w:type="dxa"/>
            <w:vAlign w:val="center"/>
          </w:tcPr>
          <w:p w14:paraId="7613A34A" w14:textId="77777777" w:rsidR="007E60B5" w:rsidRPr="00DC2ABB" w:rsidRDefault="007E60B5" w:rsidP="00935CA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18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18"/>
              </w:rPr>
              <w:t>有 ・ 無</w:t>
            </w:r>
          </w:p>
        </w:tc>
        <w:tc>
          <w:tcPr>
            <w:tcW w:w="1334" w:type="dxa"/>
            <w:vAlign w:val="center"/>
          </w:tcPr>
          <w:p w14:paraId="6A6C5713" w14:textId="77777777" w:rsidR="007E60B5" w:rsidRPr="00DC2ABB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  <w:r w:rsidRPr="00DC2ABB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</w:rPr>
              <w:t>企業名</w:t>
            </w:r>
          </w:p>
        </w:tc>
        <w:tc>
          <w:tcPr>
            <w:tcW w:w="3343" w:type="dxa"/>
            <w:vAlign w:val="center"/>
          </w:tcPr>
          <w:p w14:paraId="59556438" w14:textId="77777777" w:rsidR="007E60B5" w:rsidRPr="00FD0418" w:rsidRDefault="007E60B5" w:rsidP="007E60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1"/>
              </w:rPr>
            </w:pPr>
          </w:p>
        </w:tc>
      </w:tr>
    </w:tbl>
    <w:p w14:paraId="6579F440" w14:textId="77777777" w:rsidR="007E60B5" w:rsidRDefault="007E60B5" w:rsidP="00AC01EB">
      <w:pPr>
        <w:rPr>
          <w:rFonts w:ascii="ＭＳ ゴシック" w:eastAsia="ＭＳ ゴシック" w:hAnsi="ＭＳ ゴシック"/>
          <w:sz w:val="22"/>
          <w:szCs w:val="22"/>
        </w:rPr>
      </w:pPr>
    </w:p>
    <w:p w14:paraId="242AF541" w14:textId="77777777" w:rsidR="006F205B" w:rsidRPr="00DC2ABB" w:rsidRDefault="006F205B" w:rsidP="00AC01EB">
      <w:pPr>
        <w:rPr>
          <w:rFonts w:ascii="ＭＳ ゴシック" w:eastAsia="ＭＳ ゴシック" w:hAnsi="ＭＳ ゴシック"/>
          <w:sz w:val="22"/>
          <w:szCs w:val="22"/>
        </w:rPr>
      </w:pPr>
    </w:p>
    <w:p w14:paraId="129C2D25" w14:textId="22F99256" w:rsidR="00AC01EB" w:rsidRPr="00DC2ABB" w:rsidRDefault="00296D3A" w:rsidP="00AC01EB">
      <w:pPr>
        <w:rPr>
          <w:rFonts w:ascii="ＭＳ ゴシック" w:eastAsia="ＭＳ ゴシック" w:hAnsi="ＭＳ ゴシック" w:cs="ＭＳ Ｐゴシック"/>
          <w:color w:val="000000"/>
          <w:kern w:val="0"/>
          <w:sz w:val="14"/>
          <w:szCs w:val="14"/>
        </w:rPr>
      </w:pPr>
      <w:bookmarkStart w:id="3" w:name="_Hlk225860574"/>
      <w:r>
        <w:rPr>
          <w:rFonts w:ascii="ＭＳ ゴシック" w:eastAsia="ＭＳ ゴシック" w:hAnsi="ＭＳ ゴシック" w:hint="eastAsia"/>
          <w:b/>
          <w:szCs w:val="28"/>
        </w:rPr>
        <w:lastRenderedPageBreak/>
        <w:t>同意事項</w:t>
      </w:r>
      <w:r w:rsidR="000247DA" w:rsidRPr="00DC2ABB">
        <w:rPr>
          <w:rFonts w:ascii="ＭＳ ゴシック" w:eastAsia="ＭＳ ゴシック" w:hAnsi="ＭＳ ゴシック" w:hint="eastAsia"/>
          <w:sz w:val="20"/>
        </w:rPr>
        <w:t>（</w:t>
      </w:r>
      <w:r w:rsidR="0091377D" w:rsidRPr="0091377D">
        <w:rPr>
          <w:rFonts w:ascii="ＭＳ ゴシック" w:eastAsia="ＭＳ ゴシック" w:hAnsi="ＭＳ ゴシック" w:hint="eastAsia"/>
          <w:sz w:val="20"/>
        </w:rPr>
        <w:t>以下の文に同意の上、□に</w:t>
      </w:r>
      <w:r w:rsidR="0091377D" w:rsidRPr="0091377D">
        <w:rPr>
          <w:rFonts w:ascii="ＭＳ ゴシック" w:eastAsia="ＭＳ ゴシック" w:hAnsi="ＭＳ ゴシック"/>
          <w:sz w:val="20"/>
        </w:rPr>
        <w:t>✓</w:t>
      </w:r>
      <w:r w:rsidR="0091377D" w:rsidRPr="0091377D">
        <w:rPr>
          <w:rFonts w:ascii="ＭＳ ゴシック" w:eastAsia="ＭＳ ゴシック" w:hAnsi="ＭＳ ゴシック" w:hint="eastAsia"/>
          <w:sz w:val="20"/>
        </w:rPr>
        <w:t>を入れてご提出ください。</w:t>
      </w:r>
      <w:r w:rsidR="000247DA" w:rsidRPr="00DC2ABB">
        <w:rPr>
          <w:rFonts w:ascii="ＭＳ ゴシック" w:eastAsia="ＭＳ ゴシック" w:hAnsi="ＭＳ ゴシック" w:hint="eastAsia"/>
          <w:sz w:val="20"/>
        </w:rPr>
        <w:t>）</w:t>
      </w:r>
      <w:r w:rsidR="00FD6BE7" w:rsidRPr="00DC2ABB">
        <w:rPr>
          <w:rFonts w:ascii="ＭＳ ゴシック" w:eastAsia="ＭＳ ゴシック" w:hAnsi="ＭＳ ゴシック" w:cs="ＭＳ Ｐゴシック" w:hint="eastAsia"/>
          <w:color w:val="000000"/>
          <w:kern w:val="0"/>
          <w:sz w:val="14"/>
          <w:szCs w:val="14"/>
        </w:rPr>
        <w:t xml:space="preserve">　</w:t>
      </w:r>
    </w:p>
    <w:tbl>
      <w:tblPr>
        <w:tblW w:w="9654" w:type="dxa"/>
        <w:tblInd w:w="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8745"/>
      </w:tblGrid>
      <w:tr w:rsidR="00296D3A" w:rsidRPr="00DC2ABB" w14:paraId="7A7DD050" w14:textId="77777777" w:rsidTr="00E50169">
        <w:trPr>
          <w:trHeight w:val="85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C0B0" w14:textId="3E2C3289" w:rsidR="00296D3A" w:rsidRPr="001B0F16" w:rsidRDefault="0024218F" w:rsidP="009137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kern w:val="0"/>
                  <w:sz w:val="22"/>
                  <w:szCs w:val="22"/>
                </w:rPr>
                <w:id w:val="-2096463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357F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5D9B6" w14:textId="05EBF2E2" w:rsidR="00296D3A" w:rsidRPr="001B0F16" w:rsidRDefault="0091377D" w:rsidP="0091377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提供いただいた個人情報は、スタートアップビジネスプランコンテストいしかわに関するリスト作成、選考、石川県からの各種連絡・情報提供のために利用されます。</w:t>
            </w:r>
          </w:p>
        </w:tc>
      </w:tr>
      <w:tr w:rsidR="00296D3A" w:rsidRPr="00DC2ABB" w14:paraId="5C650219" w14:textId="77777777" w:rsidTr="0091377D">
        <w:trPr>
          <w:trHeight w:val="85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3C85" w14:textId="27C3E3D6" w:rsidR="00296D3A" w:rsidRPr="001B0F16" w:rsidRDefault="0024218F" w:rsidP="009137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kern w:val="0"/>
                  <w:sz w:val="22"/>
                  <w:szCs w:val="22"/>
                </w:rPr>
                <w:id w:val="16041535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377D" w:rsidRPr="001B0F1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9EA5" w14:textId="1DFE0732" w:rsidR="00296D3A" w:rsidRPr="001B0F16" w:rsidRDefault="0091377D" w:rsidP="0091377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応募した内容は、公開される場合があるため、特別なノウハウや秘密事項については、あらかじめ法的保護を行うなど、応募者の責任で対応します。</w:t>
            </w:r>
          </w:p>
        </w:tc>
      </w:tr>
      <w:tr w:rsidR="00296D3A" w:rsidRPr="00DC2ABB" w14:paraId="58E68BF7" w14:textId="77777777" w:rsidTr="0091377D">
        <w:trPr>
          <w:trHeight w:val="85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E917" w14:textId="4E2582A1" w:rsidR="00296D3A" w:rsidRPr="001B0F16" w:rsidRDefault="0024218F" w:rsidP="009137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kern w:val="0"/>
                  <w:sz w:val="22"/>
                  <w:szCs w:val="22"/>
                </w:rPr>
                <w:id w:val="-21404122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377D" w:rsidRPr="001B0F1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E86E" w14:textId="57E5787D" w:rsidR="00296D3A" w:rsidRPr="001B0F16" w:rsidRDefault="0091377D" w:rsidP="0091377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ビジネスプランの「応募者」、「事業名称」、「事業概要」等が公表されます。</w:t>
            </w:r>
          </w:p>
        </w:tc>
      </w:tr>
      <w:tr w:rsidR="00296D3A" w:rsidRPr="00DC2ABB" w14:paraId="77D873AA" w14:textId="77777777" w:rsidTr="00E04501">
        <w:trPr>
          <w:trHeight w:val="858"/>
        </w:trPr>
        <w:tc>
          <w:tcPr>
            <w:tcW w:w="9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3A3B5C" w14:textId="209F600B" w:rsidR="00296D3A" w:rsidRPr="001B0F16" w:rsidRDefault="0024218F" w:rsidP="009137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Ｐゴシック"/>
                  <w:color w:val="000000"/>
                  <w:kern w:val="0"/>
                  <w:sz w:val="22"/>
                  <w:szCs w:val="22"/>
                </w:rPr>
                <w:id w:val="19297660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/>
                    <w:color w:val="000000"/>
                    <w:kern w:val="0"/>
                    <w:sz w:val="22"/>
                    <w:szCs w:val="22"/>
                  </w:rPr>
                  <w:sym w:font="Wingdings 2" w:char="F052"/>
                </w:r>
              </w:sdtContent>
            </w:sdt>
          </w:p>
        </w:tc>
        <w:tc>
          <w:tcPr>
            <w:tcW w:w="87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8A83CE" w14:textId="77777777" w:rsidR="0091377D" w:rsidRPr="001B0F16" w:rsidRDefault="0091377D" w:rsidP="0091377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以下4点について、事実に反しないことに同意します。</w:t>
            </w:r>
          </w:p>
          <w:p w14:paraId="4B041CFA" w14:textId="6EEF3B84" w:rsidR="00296D3A" w:rsidRPr="001B0F16" w:rsidRDefault="0091377D" w:rsidP="000D7C1A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※事実に反することが判明した場合、採択後であっても応募者資格を取り消す場合があります。</w:t>
            </w:r>
          </w:p>
        </w:tc>
      </w:tr>
      <w:tr w:rsidR="0091377D" w:rsidRPr="00DC2ABB" w14:paraId="6C2BB912" w14:textId="77777777" w:rsidTr="00E04501">
        <w:trPr>
          <w:trHeight w:val="858"/>
        </w:trPr>
        <w:tc>
          <w:tcPr>
            <w:tcW w:w="9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7536" w14:textId="1EB75B57" w:rsidR="0091377D" w:rsidRPr="001B0F16" w:rsidRDefault="0091377D" w:rsidP="009137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87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344444" w14:textId="65BDAE1A" w:rsidR="0091377D" w:rsidRPr="001B0F16" w:rsidRDefault="0091377D" w:rsidP="001756A3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="00F35A0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概ね3</w:t>
            </w: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年以内に石川県内で起業する方又は令和</w:t>
            </w:r>
            <w:r w:rsidR="00F35A0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年4月1日現在で起業後</w:t>
            </w:r>
            <w:r w:rsidRPr="001B0F1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>10</w:t>
            </w: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年以内の方であること。</w:t>
            </w:r>
          </w:p>
        </w:tc>
      </w:tr>
      <w:tr w:rsidR="0091377D" w:rsidRPr="00DC2ABB" w14:paraId="3FB58D62" w14:textId="77777777" w:rsidTr="00E04501">
        <w:trPr>
          <w:trHeight w:val="858"/>
        </w:trPr>
        <w:tc>
          <w:tcPr>
            <w:tcW w:w="9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977587" w14:textId="7F1E9615" w:rsidR="0091377D" w:rsidRPr="001B0F16" w:rsidRDefault="0091377D" w:rsidP="009137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87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7A9510" w14:textId="46BA8D80" w:rsidR="0091377D" w:rsidRPr="001B0F16" w:rsidRDefault="0091377D" w:rsidP="0091377D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・法人を設立している場合（予定を含む）、同一企業からの出資が</w:t>
            </w:r>
            <w:r w:rsidR="004E573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半数を超えないこと</w:t>
            </w: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91377D" w:rsidRPr="00DC2ABB" w14:paraId="76D69FE9" w14:textId="77777777" w:rsidTr="00E04501">
        <w:trPr>
          <w:trHeight w:val="858"/>
        </w:trPr>
        <w:tc>
          <w:tcPr>
            <w:tcW w:w="9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3D2A31" w14:textId="0FE72CD4" w:rsidR="0091377D" w:rsidRPr="001B0F16" w:rsidRDefault="0091377D" w:rsidP="009137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87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66ABB8" w14:textId="0A232BA9" w:rsidR="0091377D" w:rsidRPr="001B0F16" w:rsidRDefault="0091377D" w:rsidP="0091377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・訴訟や法令順守上の問題を抱えているものではないこと。</w:t>
            </w:r>
          </w:p>
        </w:tc>
      </w:tr>
      <w:tr w:rsidR="0091377D" w:rsidRPr="00DC2ABB" w14:paraId="153844C5" w14:textId="77777777" w:rsidTr="0091377D">
        <w:trPr>
          <w:trHeight w:val="858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A709" w14:textId="484CF788" w:rsidR="0091377D" w:rsidRPr="001B0F16" w:rsidRDefault="0091377D" w:rsidP="0091377D">
            <w:pPr>
              <w:widowControl/>
              <w:ind w:left="220" w:hangingChars="100" w:hanging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8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1AC1" w14:textId="65B430D9" w:rsidR="0091377D" w:rsidRPr="001B0F16" w:rsidRDefault="0091377D" w:rsidP="0091377D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・応募者又は中小企業・小規模事業者の役員が暴力団等の反社会的勢力で</w:t>
            </w:r>
            <w:r w:rsidR="006E14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なく</w:t>
            </w:r>
            <w:r w:rsidRPr="001B0F1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、反社会的勢力との関係を有しないこと。また、反社会的勢力から出資等の資金提供を受けていないこと。</w:t>
            </w:r>
          </w:p>
        </w:tc>
      </w:tr>
    </w:tbl>
    <w:p w14:paraId="2AB2E759" w14:textId="77777777" w:rsidR="007E60B5" w:rsidRDefault="007E60B5" w:rsidP="00AC01EB">
      <w:pPr>
        <w:rPr>
          <w:rFonts w:ascii="ＭＳ ゴシック" w:eastAsia="ＭＳ ゴシック" w:hAnsi="ＭＳ ゴシック"/>
          <w:sz w:val="22"/>
          <w:szCs w:val="28"/>
        </w:rPr>
      </w:pPr>
    </w:p>
    <w:p w14:paraId="2C621A80" w14:textId="3C4779C7" w:rsidR="00AC01EB" w:rsidRPr="00DC2ABB" w:rsidRDefault="00D23796" w:rsidP="00AC01EB">
      <w:pPr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Cs w:val="28"/>
        </w:rPr>
        <w:br w:type="page"/>
      </w:r>
      <w:bookmarkEnd w:id="3"/>
      <w:r w:rsidR="00624D27" w:rsidRPr="00DC2ABB">
        <w:rPr>
          <w:rFonts w:ascii="ＭＳ ゴシック" w:eastAsia="ＭＳ ゴシック" w:hAnsi="ＭＳ ゴシック" w:hint="eastAsia"/>
          <w:b/>
          <w:szCs w:val="28"/>
        </w:rPr>
        <w:lastRenderedPageBreak/>
        <w:t>1</w:t>
      </w:r>
      <w:r w:rsidR="00805AAE">
        <w:rPr>
          <w:rFonts w:ascii="ＭＳ ゴシック" w:eastAsia="ＭＳ ゴシック" w:hAnsi="ＭＳ ゴシック" w:hint="eastAsia"/>
          <w:b/>
          <w:szCs w:val="28"/>
        </w:rPr>
        <w:t>0</w:t>
      </w:r>
      <w:r w:rsidR="00386281">
        <w:rPr>
          <w:rFonts w:ascii="ＭＳ ゴシック" w:eastAsia="ＭＳ ゴシック" w:hAnsi="ＭＳ ゴシック"/>
          <w:b/>
          <w:szCs w:val="28"/>
        </w:rPr>
        <w:t xml:space="preserve"> </w:t>
      </w:r>
      <w:r w:rsidR="00AC01EB" w:rsidRPr="00DC2ABB">
        <w:rPr>
          <w:rFonts w:ascii="ＭＳ ゴシック" w:eastAsia="ＭＳ ゴシック" w:hAnsi="ＭＳ ゴシック" w:hint="eastAsia"/>
          <w:b/>
          <w:szCs w:val="28"/>
        </w:rPr>
        <w:t>アンケート（ご協力</w:t>
      </w:r>
      <w:r w:rsidR="00C231C6">
        <w:rPr>
          <w:rFonts w:ascii="ＭＳ ゴシック" w:eastAsia="ＭＳ ゴシック" w:hAnsi="ＭＳ ゴシック" w:hint="eastAsia"/>
          <w:b/>
          <w:szCs w:val="28"/>
        </w:rPr>
        <w:t>を</w:t>
      </w:r>
      <w:r w:rsidR="00AC01EB" w:rsidRPr="00DC2ABB">
        <w:rPr>
          <w:rFonts w:ascii="ＭＳ ゴシック" w:eastAsia="ＭＳ ゴシック" w:hAnsi="ＭＳ ゴシック" w:hint="eastAsia"/>
          <w:b/>
          <w:szCs w:val="28"/>
        </w:rPr>
        <w:t>お願いします）</w:t>
      </w:r>
    </w:p>
    <w:p w14:paraId="4A9F59D2" w14:textId="77777777" w:rsidR="00AC01EB" w:rsidRPr="00DC2ABB" w:rsidRDefault="00AC01EB" w:rsidP="00243596">
      <w:pPr>
        <w:rPr>
          <w:rFonts w:ascii="ＭＳ ゴシック" w:eastAsia="ＭＳ ゴシック" w:hAnsi="ＭＳ ゴシック"/>
          <w:sz w:val="22"/>
          <w:szCs w:val="22"/>
        </w:rPr>
      </w:pPr>
    </w:p>
    <w:p w14:paraId="5E45A567" w14:textId="3B34A9D6" w:rsidR="00AC01EB" w:rsidRPr="00DC2ABB" w:rsidRDefault="0009243F" w:rsidP="00243596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AC01EB" w:rsidRPr="00DC2ABB">
        <w:rPr>
          <w:rFonts w:ascii="ＭＳ ゴシック" w:eastAsia="ＭＳ ゴシック" w:hAnsi="ＭＳ ゴシック" w:hint="eastAsia"/>
          <w:sz w:val="22"/>
          <w:szCs w:val="22"/>
        </w:rPr>
        <w:t>アンケートは今後の事業の参考のためにのみ利用し、その他の目的に利用することは</w:t>
      </w:r>
      <w:r>
        <w:rPr>
          <w:rFonts w:ascii="ＭＳ ゴシック" w:eastAsia="ＭＳ ゴシック" w:hAnsi="ＭＳ ゴシック" w:hint="eastAsia"/>
          <w:sz w:val="22"/>
          <w:szCs w:val="22"/>
        </w:rPr>
        <w:t>ありません</w:t>
      </w:r>
      <w:r w:rsidR="00AC01EB" w:rsidRPr="00DC2ABB">
        <w:rPr>
          <w:rFonts w:ascii="ＭＳ ゴシック" w:eastAsia="ＭＳ ゴシック" w:hAnsi="ＭＳ ゴシック" w:hint="eastAsia"/>
          <w:sz w:val="22"/>
          <w:szCs w:val="22"/>
        </w:rPr>
        <w:t>。また、アンケートの回答内容</w:t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="00AC01EB" w:rsidRPr="00DC2ABB">
        <w:rPr>
          <w:rFonts w:ascii="ＭＳ ゴシック" w:eastAsia="ＭＳ ゴシック" w:hAnsi="ＭＳ ゴシック" w:hint="eastAsia"/>
          <w:sz w:val="22"/>
          <w:szCs w:val="22"/>
        </w:rPr>
        <w:t>審査結果に影響することは</w:t>
      </w:r>
      <w:r>
        <w:rPr>
          <w:rFonts w:ascii="ＭＳ ゴシック" w:eastAsia="ＭＳ ゴシック" w:hAnsi="ＭＳ ゴシック" w:hint="eastAsia"/>
          <w:sz w:val="22"/>
          <w:szCs w:val="22"/>
        </w:rPr>
        <w:t>ありません</w:t>
      </w:r>
      <w:r w:rsidR="00AC01EB" w:rsidRPr="00DC2ABB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0E751A3" w14:textId="77777777" w:rsidR="00AC01EB" w:rsidRPr="00DC2ABB" w:rsidRDefault="00AC01EB" w:rsidP="00243596">
      <w:pPr>
        <w:rPr>
          <w:rFonts w:ascii="ＭＳ ゴシック" w:eastAsia="ＭＳ ゴシック" w:hAnsi="ＭＳ ゴシック"/>
          <w:sz w:val="22"/>
          <w:szCs w:val="22"/>
        </w:rPr>
      </w:pPr>
    </w:p>
    <w:p w14:paraId="35339F4D" w14:textId="77777777" w:rsidR="00AC01EB" w:rsidRPr="00DC2ABB" w:rsidRDefault="00AC01EB" w:rsidP="00243596">
      <w:pPr>
        <w:rPr>
          <w:rFonts w:ascii="ＭＳ ゴシック" w:eastAsia="ＭＳ ゴシック" w:hAnsi="ＭＳ ゴシック"/>
          <w:sz w:val="22"/>
          <w:szCs w:val="22"/>
        </w:rPr>
      </w:pPr>
    </w:p>
    <w:p w14:paraId="1510A670" w14:textId="373FB357" w:rsidR="00B4290E" w:rsidRPr="00DC2ABB" w:rsidRDefault="00DE2728" w:rsidP="0024359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167062" w:rsidRPr="00DC2ABB">
        <w:rPr>
          <w:rFonts w:ascii="ＭＳ ゴシック" w:eastAsia="ＭＳ ゴシック" w:hAnsi="ＭＳ ゴシック" w:hint="eastAsia"/>
          <w:sz w:val="22"/>
          <w:szCs w:val="22"/>
        </w:rPr>
        <w:t>本コンテスト</w:t>
      </w:r>
      <w:r w:rsidR="00B4290E" w:rsidRPr="00DC2ABB">
        <w:rPr>
          <w:rFonts w:ascii="ＭＳ ゴシック" w:eastAsia="ＭＳ ゴシック" w:hAnsi="ＭＳ ゴシック" w:hint="eastAsia"/>
          <w:sz w:val="22"/>
          <w:szCs w:val="22"/>
        </w:rPr>
        <w:t>や創業・</w:t>
      </w:r>
      <w:r w:rsidR="00437A2D" w:rsidRPr="00DC2ABB">
        <w:rPr>
          <w:rFonts w:ascii="ＭＳ ゴシック" w:eastAsia="ＭＳ ゴシック" w:hAnsi="ＭＳ ゴシック" w:hint="eastAsia"/>
          <w:sz w:val="22"/>
          <w:szCs w:val="22"/>
        </w:rPr>
        <w:t>スタートアップ</w:t>
      </w:r>
      <w:r w:rsidR="00B4290E" w:rsidRPr="00DC2ABB">
        <w:rPr>
          <w:rFonts w:ascii="ＭＳ ゴシック" w:eastAsia="ＭＳ ゴシック" w:hAnsi="ＭＳ ゴシック" w:hint="eastAsia"/>
          <w:sz w:val="22"/>
          <w:szCs w:val="22"/>
        </w:rPr>
        <w:t>企業への支援について</w:t>
      </w:r>
      <w:r w:rsidR="001B0F16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B4290E" w:rsidRPr="00DC2ABB">
        <w:rPr>
          <w:rFonts w:ascii="ＭＳ ゴシック" w:eastAsia="ＭＳ ゴシック" w:hAnsi="ＭＳ ゴシック" w:hint="eastAsia"/>
          <w:sz w:val="22"/>
          <w:szCs w:val="22"/>
        </w:rPr>
        <w:t>要望を</w:t>
      </w:r>
      <w:r w:rsidR="001B0F16">
        <w:rPr>
          <w:rFonts w:ascii="ＭＳ ゴシック" w:eastAsia="ＭＳ ゴシック" w:hAnsi="ＭＳ ゴシック" w:hint="eastAsia"/>
          <w:sz w:val="22"/>
          <w:szCs w:val="22"/>
        </w:rPr>
        <w:t>お聞かせください。</w:t>
      </w:r>
    </w:p>
    <w:tbl>
      <w:tblPr>
        <w:tblW w:w="928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7E60B5" w:rsidRPr="00FD0418" w14:paraId="2C4052AC" w14:textId="77777777" w:rsidTr="00935CAB">
        <w:trPr>
          <w:trHeight w:val="676"/>
          <w:jc w:val="center"/>
        </w:trPr>
        <w:tc>
          <w:tcPr>
            <w:tcW w:w="9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E583" w14:textId="77777777" w:rsidR="007E60B5" w:rsidRPr="00FD0418" w:rsidRDefault="007E60B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7EAAFBB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16443F1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E8F586F" w14:textId="77777777" w:rsidR="00162105" w:rsidRPr="00FD0418" w:rsidRDefault="00162105" w:rsidP="00935CA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14:paraId="3AB05ABD" w14:textId="77777777" w:rsidR="00B4290E" w:rsidRPr="00FD0418" w:rsidRDefault="00B4290E" w:rsidP="00243596">
      <w:pPr>
        <w:pStyle w:val="1"/>
        <w:autoSpaceDE w:val="0"/>
        <w:autoSpaceDN w:val="0"/>
        <w:adjustRightInd w:val="0"/>
        <w:rPr>
          <w:rFonts w:ascii="ＭＳ ゴシック" w:hAnsi="ＭＳ ゴシック"/>
          <w:kern w:val="0"/>
          <w:sz w:val="22"/>
          <w:szCs w:val="22"/>
        </w:rPr>
      </w:pPr>
    </w:p>
    <w:p w14:paraId="1A95DEBA" w14:textId="77A629D5" w:rsidR="00AC01EB" w:rsidRPr="00DC2ABB" w:rsidRDefault="00DE2728" w:rsidP="00243596">
      <w:pPr>
        <w:pStyle w:val="1"/>
        <w:autoSpaceDE w:val="0"/>
        <w:autoSpaceDN w:val="0"/>
        <w:adjustRightInd w:val="0"/>
        <w:rPr>
          <w:rFonts w:ascii="ＭＳ ゴシック" w:hAnsi="ＭＳ ゴシック"/>
          <w:kern w:val="0"/>
          <w:sz w:val="22"/>
          <w:szCs w:val="22"/>
        </w:rPr>
      </w:pPr>
      <w:r>
        <w:rPr>
          <w:rFonts w:ascii="ＭＳ ゴシック" w:hAnsi="ＭＳ ゴシック" w:hint="eastAsia"/>
          <w:kern w:val="0"/>
          <w:sz w:val="22"/>
          <w:szCs w:val="22"/>
        </w:rPr>
        <w:t>②</w:t>
      </w:r>
      <w:r w:rsidR="00AC01EB" w:rsidRPr="00DC2ABB">
        <w:rPr>
          <w:rFonts w:ascii="ＭＳ ゴシック" w:hAnsi="ＭＳ ゴシック" w:hint="eastAsia"/>
          <w:kern w:val="0"/>
          <w:sz w:val="22"/>
          <w:szCs w:val="22"/>
        </w:rPr>
        <w:t>今後、</w:t>
      </w:r>
      <w:r w:rsidR="00437A2D" w:rsidRPr="00DC2ABB">
        <w:rPr>
          <w:rFonts w:ascii="ＭＳ ゴシック" w:hAnsi="ＭＳ ゴシック" w:hint="eastAsia"/>
          <w:kern w:val="0"/>
          <w:sz w:val="22"/>
          <w:szCs w:val="22"/>
        </w:rPr>
        <w:t>スタートアップ</w:t>
      </w:r>
      <w:r w:rsidR="00AC01EB" w:rsidRPr="00DC2ABB">
        <w:rPr>
          <w:rFonts w:ascii="ＭＳ ゴシック" w:hAnsi="ＭＳ ゴシック" w:hint="eastAsia"/>
          <w:kern w:val="0"/>
          <w:sz w:val="22"/>
          <w:szCs w:val="22"/>
        </w:rPr>
        <w:t>育成支援について当</w:t>
      </w:r>
      <w:r w:rsidR="00243596" w:rsidRPr="00DC2ABB">
        <w:rPr>
          <w:rFonts w:ascii="ＭＳ ゴシック" w:hAnsi="ＭＳ ゴシック" w:hint="eastAsia"/>
          <w:kern w:val="0"/>
          <w:sz w:val="22"/>
          <w:szCs w:val="22"/>
        </w:rPr>
        <w:t>機構</w:t>
      </w:r>
      <w:r w:rsidR="00AC01EB" w:rsidRPr="00DC2ABB">
        <w:rPr>
          <w:rFonts w:ascii="ＭＳ ゴシック" w:hAnsi="ＭＳ ゴシック" w:hint="eastAsia"/>
          <w:kern w:val="0"/>
          <w:sz w:val="22"/>
          <w:szCs w:val="22"/>
        </w:rPr>
        <w:t>からの情報提供を希望しますか</w:t>
      </w:r>
      <w:r w:rsidR="001B0F16">
        <w:rPr>
          <w:rFonts w:ascii="ＭＳ ゴシック" w:hAnsi="ＭＳ ゴシック" w:hint="eastAsia"/>
          <w:kern w:val="0"/>
          <w:sz w:val="22"/>
          <w:szCs w:val="22"/>
        </w:rPr>
        <w:t>。</w:t>
      </w:r>
    </w:p>
    <w:p w14:paraId="028E45CA" w14:textId="77777777" w:rsidR="00AC01EB" w:rsidRPr="00C45E08" w:rsidRDefault="00AC01EB" w:rsidP="00243596">
      <w:pPr>
        <w:pStyle w:val="1"/>
        <w:autoSpaceDE w:val="0"/>
        <w:autoSpaceDN w:val="0"/>
        <w:adjustRightInd w:val="0"/>
        <w:rPr>
          <w:rFonts w:ascii="ＭＳ ゴシック" w:hAnsi="ＭＳ ゴシック"/>
          <w:kern w:val="0"/>
          <w:sz w:val="22"/>
          <w:szCs w:val="22"/>
        </w:rPr>
      </w:pPr>
    </w:p>
    <w:p w14:paraId="2717FD0C" w14:textId="7E417348" w:rsidR="00AC01EB" w:rsidRPr="00A45D58" w:rsidRDefault="00AC01EB" w:rsidP="00A45D58">
      <w:pPr>
        <w:pStyle w:val="1"/>
        <w:autoSpaceDE w:val="0"/>
        <w:autoSpaceDN w:val="0"/>
        <w:adjustRightInd w:val="0"/>
        <w:ind w:firstLineChars="500" w:firstLine="1100"/>
        <w:rPr>
          <w:rFonts w:ascii="ＭＳ ゴシック" w:hAnsi="ＭＳ ゴシック"/>
          <w:kern w:val="0"/>
          <w:sz w:val="22"/>
          <w:szCs w:val="22"/>
        </w:rPr>
      </w:pPr>
      <w:r w:rsidRPr="00DC2ABB">
        <w:rPr>
          <w:rFonts w:ascii="ＭＳ ゴシック" w:hAnsi="ＭＳ ゴシック" w:hint="eastAsia"/>
          <w:kern w:val="0"/>
          <w:sz w:val="22"/>
          <w:szCs w:val="22"/>
        </w:rPr>
        <w:t>（</w:t>
      </w:r>
      <w:r w:rsidR="00A45D58">
        <w:rPr>
          <w:rFonts w:ascii="ＭＳ ゴシック" w:hAnsi="ＭＳ ゴシック" w:hint="eastAsia"/>
          <w:kern w:val="0"/>
          <w:sz w:val="22"/>
          <w:szCs w:val="22"/>
        </w:rPr>
        <w:t xml:space="preserve"> </w:t>
      </w:r>
      <w:sdt>
        <w:sdtPr>
          <w:rPr>
            <w:rFonts w:ascii="ＭＳ ゴシック" w:hAnsi="ＭＳ ゴシック" w:hint="eastAsia"/>
            <w:kern w:val="0"/>
            <w:sz w:val="22"/>
            <w:szCs w:val="22"/>
          </w:rPr>
          <w:id w:val="2938886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60AAA">
            <w:rPr>
              <w:rFonts w:ascii="ＭＳ ゴシック" w:hAnsi="ＭＳ ゴシック" w:hint="eastAsia"/>
              <w:kern w:val="0"/>
              <w:sz w:val="22"/>
              <w:szCs w:val="22"/>
            </w:rPr>
            <w:t>☐</w:t>
          </w:r>
        </w:sdtContent>
      </w:sdt>
      <w:r w:rsidR="00A45D58" w:rsidRPr="00DC2ABB">
        <w:rPr>
          <w:rFonts w:ascii="ＭＳ ゴシック" w:hAnsi="ＭＳ ゴシック" w:hint="eastAsia"/>
          <w:kern w:val="0"/>
          <w:sz w:val="22"/>
          <w:szCs w:val="22"/>
        </w:rPr>
        <w:t>希望する</w:t>
      </w:r>
      <w:r w:rsidR="00A45D58">
        <w:rPr>
          <w:rFonts w:ascii="ＭＳ ゴシック" w:hAnsi="ＭＳ ゴシック" w:hint="eastAsia"/>
          <w:kern w:val="0"/>
          <w:sz w:val="22"/>
          <w:szCs w:val="22"/>
        </w:rPr>
        <w:t xml:space="preserve"> </w:t>
      </w:r>
      <w:r w:rsidR="00A45D58" w:rsidRPr="00DC2ABB">
        <w:rPr>
          <w:rFonts w:ascii="ＭＳ ゴシック" w:hAnsi="ＭＳ ゴシック" w:hint="eastAsia"/>
          <w:kern w:val="0"/>
          <w:sz w:val="22"/>
          <w:szCs w:val="22"/>
        </w:rPr>
        <w:t>・</w:t>
      </w:r>
      <w:r w:rsidR="00A45D58">
        <w:rPr>
          <w:rFonts w:ascii="ＭＳ ゴシック" w:hAnsi="ＭＳ ゴシック" w:hint="eastAsia"/>
          <w:kern w:val="0"/>
          <w:sz w:val="22"/>
          <w:szCs w:val="22"/>
        </w:rPr>
        <w:t xml:space="preserve"> </w:t>
      </w:r>
      <w:sdt>
        <w:sdtPr>
          <w:rPr>
            <w:rFonts w:ascii="ＭＳ ゴシック" w:hAnsi="ＭＳ ゴシック" w:hint="eastAsia"/>
            <w:kern w:val="0"/>
            <w:sz w:val="22"/>
            <w:szCs w:val="22"/>
          </w:rPr>
          <w:id w:val="51897211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26F7A">
            <w:rPr>
              <w:rFonts w:ascii="ＭＳ ゴシック" w:hAnsi="ＭＳ ゴシック" w:hint="eastAsia"/>
              <w:kern w:val="0"/>
              <w:sz w:val="22"/>
              <w:szCs w:val="22"/>
            </w:rPr>
            <w:t>☐</w:t>
          </w:r>
        </w:sdtContent>
      </w:sdt>
      <w:r w:rsidR="00A45D58" w:rsidRPr="00DC2ABB">
        <w:rPr>
          <w:rFonts w:ascii="ＭＳ ゴシック" w:hAnsi="ＭＳ ゴシック" w:hint="eastAsia"/>
          <w:kern w:val="0"/>
          <w:sz w:val="22"/>
          <w:szCs w:val="22"/>
        </w:rPr>
        <w:t>希望しない</w:t>
      </w:r>
      <w:r w:rsidR="00A45D58">
        <w:rPr>
          <w:rFonts w:ascii="ＭＳ ゴシック" w:hAnsi="ＭＳ ゴシック" w:hint="eastAsia"/>
          <w:kern w:val="0"/>
          <w:sz w:val="22"/>
          <w:szCs w:val="22"/>
        </w:rPr>
        <w:t xml:space="preserve"> </w:t>
      </w:r>
      <w:r w:rsidR="00A45D58" w:rsidRPr="00DC2ABB">
        <w:rPr>
          <w:rFonts w:ascii="ＭＳ ゴシック" w:hAnsi="ＭＳ ゴシック" w:hint="eastAsia"/>
          <w:kern w:val="0"/>
          <w:sz w:val="22"/>
          <w:szCs w:val="22"/>
        </w:rPr>
        <w:t>）</w:t>
      </w:r>
    </w:p>
    <w:p w14:paraId="5E5384B6" w14:textId="77777777" w:rsidR="00AC01EB" w:rsidRPr="00DC2ABB" w:rsidRDefault="00AC01EB" w:rsidP="00243596">
      <w:pPr>
        <w:pStyle w:val="1"/>
        <w:autoSpaceDE w:val="0"/>
        <w:autoSpaceDN w:val="0"/>
        <w:adjustRightInd w:val="0"/>
        <w:rPr>
          <w:rFonts w:ascii="ＭＳ ゴシック" w:hAnsi="ＭＳ ゴシック"/>
          <w:kern w:val="0"/>
          <w:sz w:val="22"/>
          <w:szCs w:val="22"/>
        </w:rPr>
      </w:pPr>
    </w:p>
    <w:p w14:paraId="4517124F" w14:textId="23B08A68" w:rsidR="00AC01EB" w:rsidRPr="00DC2ABB" w:rsidRDefault="0009243F" w:rsidP="0009243F">
      <w:pPr>
        <w:autoSpaceDE w:val="0"/>
        <w:autoSpaceDN w:val="0"/>
        <w:adjustRightInd w:val="0"/>
        <w:ind w:left="220" w:hangingChars="100" w:hanging="22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※</w:t>
      </w:r>
      <w:r w:rsidR="00AC01EB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希望するにチェックを入れていただきますと、当</w:t>
      </w:r>
      <w:r w:rsidR="003054D9">
        <w:rPr>
          <w:rFonts w:ascii="ＭＳ ゴシック" w:eastAsia="ＭＳ ゴシック" w:hAnsi="ＭＳ ゴシック" w:hint="eastAsia"/>
          <w:kern w:val="0"/>
          <w:sz w:val="22"/>
          <w:szCs w:val="22"/>
        </w:rPr>
        <w:t>機構</w:t>
      </w:r>
      <w:r w:rsidR="00AC01EB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が運営するメールマガジン「</w:t>
      </w:r>
      <w:proofErr w:type="spellStart"/>
      <w:r w:rsidR="00AC01EB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Dgnet</w:t>
      </w:r>
      <w:proofErr w:type="spellEnd"/>
      <w:r w:rsidR="00AC01EB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」に本応募申込書に記載いただいたＥ</w:t>
      </w:r>
      <w:r w:rsidR="00624D27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メールアドレス</w:t>
      </w:r>
      <w:r w:rsidR="00AC01EB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を事務局にて代理登録</w:t>
      </w:r>
      <w:r w:rsidR="001B0F16">
        <w:rPr>
          <w:rFonts w:ascii="ＭＳ ゴシック" w:eastAsia="ＭＳ ゴシック" w:hAnsi="ＭＳ ゴシック" w:hint="eastAsia"/>
          <w:kern w:val="0"/>
          <w:sz w:val="22"/>
          <w:szCs w:val="22"/>
        </w:rPr>
        <w:t>し、</w:t>
      </w:r>
      <w:r w:rsidR="00A9303F">
        <w:rPr>
          <w:rFonts w:ascii="ＭＳ ゴシック" w:eastAsia="ＭＳ ゴシック" w:hAnsi="ＭＳ ゴシック" w:hint="eastAsia"/>
          <w:kern w:val="0"/>
          <w:sz w:val="22"/>
          <w:szCs w:val="22"/>
        </w:rPr>
        <w:t>スタートアップ</w:t>
      </w:r>
      <w:r w:rsidR="00AC01EB" w:rsidRPr="00DC2ABB">
        <w:rPr>
          <w:rFonts w:ascii="ＭＳ ゴシック" w:eastAsia="ＭＳ ゴシック" w:hAnsi="ＭＳ ゴシック" w:hint="eastAsia"/>
          <w:kern w:val="0"/>
          <w:sz w:val="22"/>
          <w:szCs w:val="22"/>
        </w:rPr>
        <w:t>向けの交流会、イベント、セミナー等の情報をご案内します。</w:t>
      </w:r>
    </w:p>
    <w:p w14:paraId="21263286" w14:textId="77777777" w:rsidR="00AC01EB" w:rsidRPr="00DC2ABB" w:rsidRDefault="00AC01EB" w:rsidP="00243596">
      <w:pPr>
        <w:rPr>
          <w:rFonts w:ascii="ＭＳ ゴシック" w:eastAsia="ＭＳ ゴシック" w:hAnsi="ＭＳ ゴシック"/>
          <w:sz w:val="22"/>
          <w:szCs w:val="22"/>
        </w:rPr>
      </w:pPr>
    </w:p>
    <w:p w14:paraId="095FE3E5" w14:textId="77777777" w:rsidR="00C45E08" w:rsidRDefault="00C45E08" w:rsidP="00243596">
      <w:pPr>
        <w:rPr>
          <w:rFonts w:ascii="ＭＳ ゴシック" w:eastAsia="ＭＳ ゴシック" w:hAnsi="ＭＳ ゴシック"/>
          <w:sz w:val="22"/>
          <w:szCs w:val="22"/>
        </w:rPr>
      </w:pPr>
    </w:p>
    <w:p w14:paraId="5D65FF87" w14:textId="77777777" w:rsidR="00C45E08" w:rsidRDefault="00C45E08" w:rsidP="00243596">
      <w:pPr>
        <w:rPr>
          <w:rFonts w:ascii="ＭＳ ゴシック" w:eastAsia="ＭＳ ゴシック" w:hAnsi="ＭＳ ゴシック"/>
          <w:sz w:val="22"/>
          <w:szCs w:val="22"/>
        </w:rPr>
      </w:pPr>
    </w:p>
    <w:p w14:paraId="7B093166" w14:textId="77777777" w:rsidR="00C45E08" w:rsidRPr="00C45E08" w:rsidRDefault="00C45E08" w:rsidP="00243596">
      <w:pPr>
        <w:rPr>
          <w:rFonts w:ascii="ＭＳ ゴシック" w:eastAsia="ＭＳ ゴシック" w:hAnsi="ＭＳ ゴシック"/>
          <w:sz w:val="22"/>
          <w:szCs w:val="22"/>
        </w:rPr>
      </w:pPr>
    </w:p>
    <w:p w14:paraId="5D9822EC" w14:textId="77777777" w:rsidR="00AC01EB" w:rsidRPr="00DC2ABB" w:rsidRDefault="00AC01EB" w:rsidP="0024359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C2ABB">
        <w:rPr>
          <w:rFonts w:ascii="ＭＳ ゴシック" w:eastAsia="ＭＳ ゴシック" w:hAnsi="ＭＳ ゴシック" w:hint="eastAsia"/>
          <w:sz w:val="22"/>
          <w:szCs w:val="22"/>
        </w:rPr>
        <w:t>ご協力ありがとうございました。</w:t>
      </w:r>
    </w:p>
    <w:sectPr w:rsidR="00AC01EB" w:rsidRPr="00DC2ABB" w:rsidSect="00EC086F">
      <w:footerReference w:type="default" r:id="rId12"/>
      <w:headerReference w:type="first" r:id="rId13"/>
      <w:pgSz w:w="11907" w:h="16839" w:code="9"/>
      <w:pgMar w:top="1134" w:right="1134" w:bottom="1135" w:left="1134" w:header="794" w:footer="567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6331" w14:textId="77777777" w:rsidR="00464091" w:rsidRDefault="00464091">
      <w:pPr>
        <w:rPr>
          <w:rFonts w:ascii="Century" w:eastAsia="ＭＳ 明朝" w:hAnsi="Century"/>
          <w:sz w:val="21"/>
        </w:rPr>
      </w:pPr>
      <w:r>
        <w:rPr>
          <w:rFonts w:ascii="Century" w:eastAsia="ＭＳ 明朝" w:hAnsi="Century"/>
          <w:sz w:val="21"/>
        </w:rPr>
        <w:separator/>
      </w:r>
    </w:p>
  </w:endnote>
  <w:endnote w:type="continuationSeparator" w:id="0">
    <w:p w14:paraId="1C092A5A" w14:textId="77777777" w:rsidR="00464091" w:rsidRDefault="00464091">
      <w:pPr>
        <w:rPr>
          <w:rFonts w:ascii="Century" w:eastAsia="ＭＳ 明朝" w:hAnsi="Century"/>
          <w:sz w:val="21"/>
        </w:rPr>
      </w:pPr>
      <w:r>
        <w:rPr>
          <w:rFonts w:ascii="Century" w:eastAsia="ＭＳ 明朝" w:hAnsi="Century"/>
          <w:sz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A92E" w14:textId="77777777" w:rsidR="003C04DF" w:rsidRPr="003C04DF" w:rsidRDefault="003C04DF">
    <w:pPr>
      <w:pStyle w:val="a4"/>
      <w:jc w:val="center"/>
      <w:rPr>
        <w:rFonts w:ascii="ＭＳ 明朝" w:hAnsi="ＭＳ 明朝" w:cs="Aharoni"/>
        <w:sz w:val="22"/>
        <w:szCs w:val="22"/>
      </w:rPr>
    </w:pPr>
    <w:r w:rsidRPr="003C04DF">
      <w:rPr>
        <w:rFonts w:ascii="ＭＳ 明朝" w:hAnsi="ＭＳ 明朝" w:cs="Aharoni"/>
        <w:sz w:val="22"/>
        <w:szCs w:val="22"/>
      </w:rPr>
      <w:fldChar w:fldCharType="begin"/>
    </w:r>
    <w:r w:rsidRPr="003C04DF">
      <w:rPr>
        <w:rFonts w:ascii="ＭＳ 明朝" w:hAnsi="ＭＳ 明朝" w:cs="Aharoni"/>
        <w:sz w:val="22"/>
        <w:szCs w:val="22"/>
      </w:rPr>
      <w:instrText>PAGE   \* MERGEFORMAT</w:instrText>
    </w:r>
    <w:r w:rsidRPr="003C04DF">
      <w:rPr>
        <w:rFonts w:ascii="ＭＳ 明朝" w:hAnsi="ＭＳ 明朝" w:cs="Aharoni"/>
        <w:sz w:val="22"/>
        <w:szCs w:val="22"/>
      </w:rPr>
      <w:fldChar w:fldCharType="separate"/>
    </w:r>
    <w:r w:rsidR="00DD309D" w:rsidRPr="00DD309D">
      <w:rPr>
        <w:rFonts w:ascii="ＭＳ 明朝" w:hAnsi="ＭＳ 明朝" w:cs="Aharoni"/>
        <w:noProof/>
        <w:sz w:val="22"/>
        <w:szCs w:val="22"/>
        <w:lang w:val="ja-JP"/>
      </w:rPr>
      <w:t>6</w:t>
    </w:r>
    <w:r w:rsidRPr="003C04DF">
      <w:rPr>
        <w:rFonts w:ascii="ＭＳ 明朝" w:hAnsi="ＭＳ 明朝" w:cs="Aharon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87C6" w14:textId="77777777" w:rsidR="00464091" w:rsidRDefault="00464091">
      <w:pPr>
        <w:rPr>
          <w:rFonts w:ascii="Century" w:eastAsia="ＭＳ 明朝" w:hAnsi="Century"/>
          <w:sz w:val="21"/>
        </w:rPr>
      </w:pPr>
      <w:r>
        <w:rPr>
          <w:rFonts w:ascii="Century" w:eastAsia="ＭＳ 明朝" w:hAnsi="Century"/>
          <w:sz w:val="21"/>
        </w:rPr>
        <w:separator/>
      </w:r>
    </w:p>
  </w:footnote>
  <w:footnote w:type="continuationSeparator" w:id="0">
    <w:p w14:paraId="5D9649F4" w14:textId="77777777" w:rsidR="00464091" w:rsidRDefault="00464091">
      <w:pPr>
        <w:rPr>
          <w:rFonts w:ascii="Century" w:eastAsia="ＭＳ 明朝" w:hAnsi="Century"/>
          <w:sz w:val="21"/>
        </w:rPr>
      </w:pPr>
      <w:r>
        <w:rPr>
          <w:rFonts w:ascii="Century" w:eastAsia="ＭＳ 明朝" w:hAnsi="Century"/>
          <w:sz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2A52" w14:textId="77777777" w:rsidR="00044601" w:rsidRPr="00346486" w:rsidRDefault="00044601" w:rsidP="00044601">
    <w:pPr>
      <w:jc w:val="right"/>
      <w:rPr>
        <w:rFonts w:ascii="ＭＳ 明朝" w:eastAsia="ＭＳ 明朝" w:hAnsi="ＭＳ 明朝"/>
        <w:sz w:val="20"/>
        <w:szCs w:val="18"/>
      </w:rPr>
    </w:pPr>
    <w:r w:rsidRPr="00346486">
      <w:rPr>
        <w:rFonts w:ascii="ＭＳ 明朝" w:eastAsia="ＭＳ 明朝" w:hAnsi="ＭＳ 明朝" w:hint="eastAsia"/>
        <w:sz w:val="20"/>
        <w:szCs w:val="18"/>
      </w:rPr>
      <w:t>別記様式第2号</w:t>
    </w:r>
  </w:p>
  <w:p w14:paraId="761D3708" w14:textId="44E73ED4" w:rsidR="00113E30" w:rsidRPr="00044601" w:rsidRDefault="00113E30" w:rsidP="000446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0F7"/>
    <w:multiLevelType w:val="multilevel"/>
    <w:tmpl w:val="4F968DF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Ｐゴシック" w:eastAsia="ＭＳ Ｐゴシック" w:hAnsi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BA3A36"/>
    <w:multiLevelType w:val="hybridMultilevel"/>
    <w:tmpl w:val="1FAEDB38"/>
    <w:lvl w:ilvl="0" w:tplc="2090B3C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F169BF"/>
    <w:multiLevelType w:val="hybridMultilevel"/>
    <w:tmpl w:val="524EDB46"/>
    <w:lvl w:ilvl="0" w:tplc="D5128A8A">
      <w:start w:val="1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8F077F"/>
    <w:multiLevelType w:val="hybridMultilevel"/>
    <w:tmpl w:val="73CA7B98"/>
    <w:lvl w:ilvl="0" w:tplc="7D8E2E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0"/>
        <w:w w:val="100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325F62"/>
    <w:multiLevelType w:val="hybridMultilevel"/>
    <w:tmpl w:val="DBACE8C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477B13"/>
    <w:multiLevelType w:val="hybridMultilevel"/>
    <w:tmpl w:val="22125672"/>
    <w:lvl w:ilvl="0" w:tplc="0876196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B66113"/>
    <w:multiLevelType w:val="multilevel"/>
    <w:tmpl w:val="9C700A1E"/>
    <w:lvl w:ilvl="0">
      <w:numFmt w:val="bullet"/>
      <w:suff w:val="space"/>
      <w:lvlText w:val="●"/>
      <w:lvlJc w:val="left"/>
      <w:pPr>
        <w:ind w:left="200" w:hanging="200"/>
      </w:pPr>
      <w:rPr>
        <w:rFonts w:ascii="ＭＳ 明朝" w:eastAsia="ＭＳ 明朝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D4D6B7F"/>
    <w:multiLevelType w:val="hybridMultilevel"/>
    <w:tmpl w:val="6B5AFE96"/>
    <w:lvl w:ilvl="0" w:tplc="98AEBFC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9B5820"/>
    <w:multiLevelType w:val="hybridMultilevel"/>
    <w:tmpl w:val="BD96A5F6"/>
    <w:lvl w:ilvl="0" w:tplc="E51CF8DC"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A4343FE"/>
    <w:multiLevelType w:val="hybridMultilevel"/>
    <w:tmpl w:val="6C5219AE"/>
    <w:lvl w:ilvl="0" w:tplc="DAA0CF1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9366CE"/>
    <w:multiLevelType w:val="hybridMultilevel"/>
    <w:tmpl w:val="BF522BBC"/>
    <w:lvl w:ilvl="0" w:tplc="7D8E2E26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  <w:spacing w:val="0"/>
        <w:w w:val="100"/>
        <w:position w:val="0"/>
      </w:rPr>
    </w:lvl>
    <w:lvl w:ilvl="1" w:tplc="1F72989C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1013E9"/>
    <w:multiLevelType w:val="hybridMultilevel"/>
    <w:tmpl w:val="D1C03262"/>
    <w:lvl w:ilvl="0" w:tplc="700615F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0F5775"/>
    <w:multiLevelType w:val="hybridMultilevel"/>
    <w:tmpl w:val="CAACACF6"/>
    <w:lvl w:ilvl="0" w:tplc="7D8E2E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0"/>
        <w:w w:val="100"/>
        <w:position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3A65D7"/>
    <w:multiLevelType w:val="hybridMultilevel"/>
    <w:tmpl w:val="EB164934"/>
    <w:lvl w:ilvl="0" w:tplc="F9FA97A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D6EEB"/>
    <w:multiLevelType w:val="hybridMultilevel"/>
    <w:tmpl w:val="27CABBF6"/>
    <w:lvl w:ilvl="0" w:tplc="E410CAD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9270599">
    <w:abstractNumId w:val="0"/>
  </w:num>
  <w:num w:numId="2" w16cid:durableId="980622828">
    <w:abstractNumId w:val="6"/>
  </w:num>
  <w:num w:numId="3" w16cid:durableId="335232647">
    <w:abstractNumId w:val="5"/>
  </w:num>
  <w:num w:numId="4" w16cid:durableId="2120178632">
    <w:abstractNumId w:val="14"/>
  </w:num>
  <w:num w:numId="5" w16cid:durableId="1437941480">
    <w:abstractNumId w:val="13"/>
  </w:num>
  <w:num w:numId="6" w16cid:durableId="317543673">
    <w:abstractNumId w:val="7"/>
  </w:num>
  <w:num w:numId="7" w16cid:durableId="575240499">
    <w:abstractNumId w:val="9"/>
  </w:num>
  <w:num w:numId="8" w16cid:durableId="2018920614">
    <w:abstractNumId w:val="2"/>
  </w:num>
  <w:num w:numId="9" w16cid:durableId="1386489317">
    <w:abstractNumId w:val="1"/>
  </w:num>
  <w:num w:numId="10" w16cid:durableId="1823622466">
    <w:abstractNumId w:val="11"/>
  </w:num>
  <w:num w:numId="11" w16cid:durableId="1154685265">
    <w:abstractNumId w:val="4"/>
  </w:num>
  <w:num w:numId="12" w16cid:durableId="1785298517">
    <w:abstractNumId w:val="12"/>
  </w:num>
  <w:num w:numId="13" w16cid:durableId="1707753504">
    <w:abstractNumId w:val="8"/>
  </w:num>
  <w:num w:numId="14" w16cid:durableId="1358390278">
    <w:abstractNumId w:val="3"/>
  </w:num>
  <w:num w:numId="15" w16cid:durableId="387458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E5"/>
    <w:rsid w:val="000025C0"/>
    <w:rsid w:val="00003733"/>
    <w:rsid w:val="00011666"/>
    <w:rsid w:val="00013EAF"/>
    <w:rsid w:val="00016EFD"/>
    <w:rsid w:val="00017031"/>
    <w:rsid w:val="000247DA"/>
    <w:rsid w:val="000254BC"/>
    <w:rsid w:val="00035541"/>
    <w:rsid w:val="00044601"/>
    <w:rsid w:val="00046FD2"/>
    <w:rsid w:val="00055DBA"/>
    <w:rsid w:val="0007203F"/>
    <w:rsid w:val="00073877"/>
    <w:rsid w:val="00077920"/>
    <w:rsid w:val="0008088A"/>
    <w:rsid w:val="000808D9"/>
    <w:rsid w:val="00082B2D"/>
    <w:rsid w:val="0009243F"/>
    <w:rsid w:val="000A6B01"/>
    <w:rsid w:val="000B2DBB"/>
    <w:rsid w:val="000B41D9"/>
    <w:rsid w:val="000C026F"/>
    <w:rsid w:val="000C5366"/>
    <w:rsid w:val="000C5A9C"/>
    <w:rsid w:val="000D27E5"/>
    <w:rsid w:val="000D447B"/>
    <w:rsid w:val="000D7058"/>
    <w:rsid w:val="000D7C1A"/>
    <w:rsid w:val="000F702F"/>
    <w:rsid w:val="001115B2"/>
    <w:rsid w:val="00113CE6"/>
    <w:rsid w:val="00113E30"/>
    <w:rsid w:val="00117ABD"/>
    <w:rsid w:val="00132DBF"/>
    <w:rsid w:val="0013597A"/>
    <w:rsid w:val="001454D9"/>
    <w:rsid w:val="00145783"/>
    <w:rsid w:val="00157288"/>
    <w:rsid w:val="001615ED"/>
    <w:rsid w:val="00162105"/>
    <w:rsid w:val="00167062"/>
    <w:rsid w:val="00174224"/>
    <w:rsid w:val="001756A3"/>
    <w:rsid w:val="00177B44"/>
    <w:rsid w:val="00194B1F"/>
    <w:rsid w:val="001B0F16"/>
    <w:rsid w:val="001B1386"/>
    <w:rsid w:val="001E0BB2"/>
    <w:rsid w:val="001E20E6"/>
    <w:rsid w:val="001E72BE"/>
    <w:rsid w:val="001F464E"/>
    <w:rsid w:val="00215400"/>
    <w:rsid w:val="00216AE1"/>
    <w:rsid w:val="0023423C"/>
    <w:rsid w:val="00235C43"/>
    <w:rsid w:val="0024218F"/>
    <w:rsid w:val="00243596"/>
    <w:rsid w:val="0025253E"/>
    <w:rsid w:val="002552F1"/>
    <w:rsid w:val="00255AF3"/>
    <w:rsid w:val="00260337"/>
    <w:rsid w:val="002629C2"/>
    <w:rsid w:val="002637AB"/>
    <w:rsid w:val="0026442E"/>
    <w:rsid w:val="00291EA2"/>
    <w:rsid w:val="00293032"/>
    <w:rsid w:val="002946E5"/>
    <w:rsid w:val="00296D3A"/>
    <w:rsid w:val="002A5626"/>
    <w:rsid w:val="002A6BD3"/>
    <w:rsid w:val="002B3257"/>
    <w:rsid w:val="002C55CF"/>
    <w:rsid w:val="002D2686"/>
    <w:rsid w:val="002D6C33"/>
    <w:rsid w:val="002E1B18"/>
    <w:rsid w:val="002E491C"/>
    <w:rsid w:val="002F133E"/>
    <w:rsid w:val="002F67E4"/>
    <w:rsid w:val="002F715F"/>
    <w:rsid w:val="003054D9"/>
    <w:rsid w:val="00335879"/>
    <w:rsid w:val="00346486"/>
    <w:rsid w:val="003711E4"/>
    <w:rsid w:val="00376D9E"/>
    <w:rsid w:val="003836D9"/>
    <w:rsid w:val="00386281"/>
    <w:rsid w:val="00387B07"/>
    <w:rsid w:val="003C04DF"/>
    <w:rsid w:val="003C5462"/>
    <w:rsid w:val="003C60BC"/>
    <w:rsid w:val="003D77CF"/>
    <w:rsid w:val="003E1566"/>
    <w:rsid w:val="003E5F42"/>
    <w:rsid w:val="003F7F23"/>
    <w:rsid w:val="0040263C"/>
    <w:rsid w:val="0041078D"/>
    <w:rsid w:val="00412870"/>
    <w:rsid w:val="00422B34"/>
    <w:rsid w:val="0042707D"/>
    <w:rsid w:val="00427F15"/>
    <w:rsid w:val="00430DF7"/>
    <w:rsid w:val="004337CC"/>
    <w:rsid w:val="0043486E"/>
    <w:rsid w:val="00437A2D"/>
    <w:rsid w:val="00444AF9"/>
    <w:rsid w:val="00464091"/>
    <w:rsid w:val="004849D3"/>
    <w:rsid w:val="00494F45"/>
    <w:rsid w:val="0049736E"/>
    <w:rsid w:val="004A7BA5"/>
    <w:rsid w:val="004B1524"/>
    <w:rsid w:val="004B4A95"/>
    <w:rsid w:val="004B7387"/>
    <w:rsid w:val="004C1D2C"/>
    <w:rsid w:val="004C67EC"/>
    <w:rsid w:val="004D4B46"/>
    <w:rsid w:val="004E531A"/>
    <w:rsid w:val="004E5730"/>
    <w:rsid w:val="004F0357"/>
    <w:rsid w:val="00500859"/>
    <w:rsid w:val="0050431F"/>
    <w:rsid w:val="00506D06"/>
    <w:rsid w:val="005144FA"/>
    <w:rsid w:val="00525680"/>
    <w:rsid w:val="00526FF0"/>
    <w:rsid w:val="00542AB3"/>
    <w:rsid w:val="00556F8D"/>
    <w:rsid w:val="00557E38"/>
    <w:rsid w:val="005672ED"/>
    <w:rsid w:val="00567465"/>
    <w:rsid w:val="00567A58"/>
    <w:rsid w:val="00574CE3"/>
    <w:rsid w:val="00580F2D"/>
    <w:rsid w:val="00581DE5"/>
    <w:rsid w:val="005873C0"/>
    <w:rsid w:val="005A62D3"/>
    <w:rsid w:val="005C56AA"/>
    <w:rsid w:val="005E13A3"/>
    <w:rsid w:val="005E1EC9"/>
    <w:rsid w:val="005E4837"/>
    <w:rsid w:val="005E6960"/>
    <w:rsid w:val="005F1F7F"/>
    <w:rsid w:val="00602630"/>
    <w:rsid w:val="00606B64"/>
    <w:rsid w:val="006112B6"/>
    <w:rsid w:val="00614FA4"/>
    <w:rsid w:val="00624D27"/>
    <w:rsid w:val="00625D04"/>
    <w:rsid w:val="00631A3D"/>
    <w:rsid w:val="00642246"/>
    <w:rsid w:val="006505CE"/>
    <w:rsid w:val="00660AAA"/>
    <w:rsid w:val="0067777C"/>
    <w:rsid w:val="00685201"/>
    <w:rsid w:val="00685416"/>
    <w:rsid w:val="00691161"/>
    <w:rsid w:val="0069337F"/>
    <w:rsid w:val="006A1306"/>
    <w:rsid w:val="006D659B"/>
    <w:rsid w:val="006E1440"/>
    <w:rsid w:val="006E160D"/>
    <w:rsid w:val="006F205B"/>
    <w:rsid w:val="00704D90"/>
    <w:rsid w:val="00710E47"/>
    <w:rsid w:val="007130AD"/>
    <w:rsid w:val="0071507E"/>
    <w:rsid w:val="00716CF4"/>
    <w:rsid w:val="00721B89"/>
    <w:rsid w:val="0072596B"/>
    <w:rsid w:val="007313FC"/>
    <w:rsid w:val="00736714"/>
    <w:rsid w:val="007436CE"/>
    <w:rsid w:val="0074537C"/>
    <w:rsid w:val="007460FF"/>
    <w:rsid w:val="0074626F"/>
    <w:rsid w:val="00746FD3"/>
    <w:rsid w:val="007616D5"/>
    <w:rsid w:val="00770CAB"/>
    <w:rsid w:val="00774F32"/>
    <w:rsid w:val="0077627A"/>
    <w:rsid w:val="0078544B"/>
    <w:rsid w:val="007934C9"/>
    <w:rsid w:val="007A3846"/>
    <w:rsid w:val="007B402E"/>
    <w:rsid w:val="007C1CDC"/>
    <w:rsid w:val="007C1D56"/>
    <w:rsid w:val="007C26D5"/>
    <w:rsid w:val="007D10EA"/>
    <w:rsid w:val="007D7066"/>
    <w:rsid w:val="007E21BE"/>
    <w:rsid w:val="007E33DC"/>
    <w:rsid w:val="007E6031"/>
    <w:rsid w:val="007E60B5"/>
    <w:rsid w:val="008028A4"/>
    <w:rsid w:val="00805AAE"/>
    <w:rsid w:val="0081581E"/>
    <w:rsid w:val="0082704C"/>
    <w:rsid w:val="00837F7F"/>
    <w:rsid w:val="008536A4"/>
    <w:rsid w:val="00854207"/>
    <w:rsid w:val="00856159"/>
    <w:rsid w:val="008626C4"/>
    <w:rsid w:val="0087462B"/>
    <w:rsid w:val="008849D0"/>
    <w:rsid w:val="00885B47"/>
    <w:rsid w:val="00887F44"/>
    <w:rsid w:val="00893011"/>
    <w:rsid w:val="00897FC8"/>
    <w:rsid w:val="008A54DB"/>
    <w:rsid w:val="008B3241"/>
    <w:rsid w:val="008B64D9"/>
    <w:rsid w:val="008C018B"/>
    <w:rsid w:val="008C4C5E"/>
    <w:rsid w:val="008C74C1"/>
    <w:rsid w:val="008D171E"/>
    <w:rsid w:val="008D2408"/>
    <w:rsid w:val="008D335F"/>
    <w:rsid w:val="008E3679"/>
    <w:rsid w:val="008E52F0"/>
    <w:rsid w:val="008F0425"/>
    <w:rsid w:val="008F63BC"/>
    <w:rsid w:val="00904A94"/>
    <w:rsid w:val="0091377D"/>
    <w:rsid w:val="00915136"/>
    <w:rsid w:val="00921617"/>
    <w:rsid w:val="0092219E"/>
    <w:rsid w:val="00922A39"/>
    <w:rsid w:val="00930386"/>
    <w:rsid w:val="00935869"/>
    <w:rsid w:val="00935CAB"/>
    <w:rsid w:val="00947982"/>
    <w:rsid w:val="00951826"/>
    <w:rsid w:val="00953FE9"/>
    <w:rsid w:val="00954DCD"/>
    <w:rsid w:val="009604E6"/>
    <w:rsid w:val="00962327"/>
    <w:rsid w:val="009662C4"/>
    <w:rsid w:val="00995D69"/>
    <w:rsid w:val="009A282C"/>
    <w:rsid w:val="009A4E6A"/>
    <w:rsid w:val="009C0659"/>
    <w:rsid w:val="009C74B3"/>
    <w:rsid w:val="009D079D"/>
    <w:rsid w:val="009D358E"/>
    <w:rsid w:val="009D61FF"/>
    <w:rsid w:val="009F6870"/>
    <w:rsid w:val="00A02B8A"/>
    <w:rsid w:val="00A04015"/>
    <w:rsid w:val="00A07109"/>
    <w:rsid w:val="00A1134A"/>
    <w:rsid w:val="00A11716"/>
    <w:rsid w:val="00A121B8"/>
    <w:rsid w:val="00A264E9"/>
    <w:rsid w:val="00A26F7A"/>
    <w:rsid w:val="00A34E61"/>
    <w:rsid w:val="00A45D58"/>
    <w:rsid w:val="00A51F24"/>
    <w:rsid w:val="00A5683C"/>
    <w:rsid w:val="00A60191"/>
    <w:rsid w:val="00A64D19"/>
    <w:rsid w:val="00A83FD7"/>
    <w:rsid w:val="00A84BCB"/>
    <w:rsid w:val="00A864CF"/>
    <w:rsid w:val="00A876B5"/>
    <w:rsid w:val="00A9303F"/>
    <w:rsid w:val="00A95003"/>
    <w:rsid w:val="00A965CB"/>
    <w:rsid w:val="00AA171B"/>
    <w:rsid w:val="00AA4DCD"/>
    <w:rsid w:val="00AB69A7"/>
    <w:rsid w:val="00AC01EB"/>
    <w:rsid w:val="00AC3DD4"/>
    <w:rsid w:val="00AD30F1"/>
    <w:rsid w:val="00B05AA1"/>
    <w:rsid w:val="00B220F7"/>
    <w:rsid w:val="00B357F3"/>
    <w:rsid w:val="00B4290E"/>
    <w:rsid w:val="00B517C2"/>
    <w:rsid w:val="00B57F73"/>
    <w:rsid w:val="00B644C8"/>
    <w:rsid w:val="00B6686D"/>
    <w:rsid w:val="00B67DEF"/>
    <w:rsid w:val="00B8507D"/>
    <w:rsid w:val="00B95610"/>
    <w:rsid w:val="00B96F30"/>
    <w:rsid w:val="00BB0125"/>
    <w:rsid w:val="00BB159B"/>
    <w:rsid w:val="00BC1224"/>
    <w:rsid w:val="00BD6B20"/>
    <w:rsid w:val="00BE3B23"/>
    <w:rsid w:val="00BE481A"/>
    <w:rsid w:val="00BF5598"/>
    <w:rsid w:val="00BF74BE"/>
    <w:rsid w:val="00C02055"/>
    <w:rsid w:val="00C1053C"/>
    <w:rsid w:val="00C230B6"/>
    <w:rsid w:val="00C231C6"/>
    <w:rsid w:val="00C23D23"/>
    <w:rsid w:val="00C37BB2"/>
    <w:rsid w:val="00C45E08"/>
    <w:rsid w:val="00C562C1"/>
    <w:rsid w:val="00C57BE1"/>
    <w:rsid w:val="00C6380A"/>
    <w:rsid w:val="00C67ABE"/>
    <w:rsid w:val="00C92CD8"/>
    <w:rsid w:val="00C95C6A"/>
    <w:rsid w:val="00CA1C65"/>
    <w:rsid w:val="00CA2D40"/>
    <w:rsid w:val="00CB32CC"/>
    <w:rsid w:val="00CB576F"/>
    <w:rsid w:val="00CC0BEA"/>
    <w:rsid w:val="00CD353F"/>
    <w:rsid w:val="00CD72CB"/>
    <w:rsid w:val="00CF6A33"/>
    <w:rsid w:val="00D01AAE"/>
    <w:rsid w:val="00D23796"/>
    <w:rsid w:val="00D32AE0"/>
    <w:rsid w:val="00D45AD5"/>
    <w:rsid w:val="00D70F6E"/>
    <w:rsid w:val="00D764A9"/>
    <w:rsid w:val="00D84098"/>
    <w:rsid w:val="00D90863"/>
    <w:rsid w:val="00D92F40"/>
    <w:rsid w:val="00D974C7"/>
    <w:rsid w:val="00D97867"/>
    <w:rsid w:val="00DA3EC6"/>
    <w:rsid w:val="00DB096C"/>
    <w:rsid w:val="00DB452F"/>
    <w:rsid w:val="00DB4871"/>
    <w:rsid w:val="00DC2ABB"/>
    <w:rsid w:val="00DC2ED4"/>
    <w:rsid w:val="00DC4B57"/>
    <w:rsid w:val="00DD309D"/>
    <w:rsid w:val="00DD47A7"/>
    <w:rsid w:val="00DE0B77"/>
    <w:rsid w:val="00DE2728"/>
    <w:rsid w:val="00DE5220"/>
    <w:rsid w:val="00DE5ADF"/>
    <w:rsid w:val="00DF36AA"/>
    <w:rsid w:val="00E04501"/>
    <w:rsid w:val="00E111B5"/>
    <w:rsid w:val="00E214FB"/>
    <w:rsid w:val="00E229EE"/>
    <w:rsid w:val="00E23909"/>
    <w:rsid w:val="00E31A6E"/>
    <w:rsid w:val="00E31DEA"/>
    <w:rsid w:val="00E33DD3"/>
    <w:rsid w:val="00E34468"/>
    <w:rsid w:val="00E3488D"/>
    <w:rsid w:val="00E50169"/>
    <w:rsid w:val="00E5264A"/>
    <w:rsid w:val="00E528F0"/>
    <w:rsid w:val="00E56445"/>
    <w:rsid w:val="00E64316"/>
    <w:rsid w:val="00E64AD5"/>
    <w:rsid w:val="00E75D36"/>
    <w:rsid w:val="00E82CED"/>
    <w:rsid w:val="00E95011"/>
    <w:rsid w:val="00EA1531"/>
    <w:rsid w:val="00EC086F"/>
    <w:rsid w:val="00EC50FF"/>
    <w:rsid w:val="00EE461F"/>
    <w:rsid w:val="00EE583A"/>
    <w:rsid w:val="00EE5DF0"/>
    <w:rsid w:val="00EF340F"/>
    <w:rsid w:val="00EF6F95"/>
    <w:rsid w:val="00EF70BA"/>
    <w:rsid w:val="00F02C90"/>
    <w:rsid w:val="00F02E5D"/>
    <w:rsid w:val="00F03CDB"/>
    <w:rsid w:val="00F04CCC"/>
    <w:rsid w:val="00F052EF"/>
    <w:rsid w:val="00F21FEA"/>
    <w:rsid w:val="00F22A6D"/>
    <w:rsid w:val="00F2321A"/>
    <w:rsid w:val="00F25CB3"/>
    <w:rsid w:val="00F25E6B"/>
    <w:rsid w:val="00F30540"/>
    <w:rsid w:val="00F3339B"/>
    <w:rsid w:val="00F35A0F"/>
    <w:rsid w:val="00F36237"/>
    <w:rsid w:val="00F43DC8"/>
    <w:rsid w:val="00F444BA"/>
    <w:rsid w:val="00F53937"/>
    <w:rsid w:val="00F85400"/>
    <w:rsid w:val="00F9037D"/>
    <w:rsid w:val="00FB0FE4"/>
    <w:rsid w:val="00FB2CCD"/>
    <w:rsid w:val="00FD0418"/>
    <w:rsid w:val="00FD6BE7"/>
    <w:rsid w:val="00FE16F5"/>
    <w:rsid w:val="00FE6850"/>
    <w:rsid w:val="00FE7551"/>
    <w:rsid w:val="00FE7ABB"/>
    <w:rsid w:val="00FF181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FF13E9D"/>
  <w15:chartTrackingRefBased/>
  <w15:docId w15:val="{7AFA554F-06B1-4C11-A7ED-3BEE275A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吹き出し1"/>
    <w:pPr>
      <w:widowControl w:val="0"/>
      <w:jc w:val="both"/>
    </w:pPr>
    <w:rPr>
      <w:rFonts w:ascii="Arial" w:eastAsia="ＭＳ ゴシック" w:hAnsi="Arial"/>
      <w:kern w:val="2"/>
      <w:sz w:val="18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styleId="a6">
    <w:name w:val="page number"/>
    <w:basedOn w:val="a0"/>
  </w:style>
  <w:style w:type="paragraph" w:styleId="a7">
    <w:name w:val="Title"/>
    <w:basedOn w:val="a"/>
    <w:next w:val="a"/>
    <w:link w:val="a8"/>
    <w:uiPriority w:val="10"/>
    <w:qFormat/>
    <w:rsid w:val="003C04D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Pr>
      <w:color w:val="0000FF"/>
      <w:u w:val="single"/>
    </w:rPr>
  </w:style>
  <w:style w:type="character" w:customStyle="1" w:styleId="a8">
    <w:name w:val="表題 (文字)"/>
    <w:link w:val="a7"/>
    <w:uiPriority w:val="10"/>
    <w:rsid w:val="003C04DF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a5">
    <w:name w:val="フッター (文字)"/>
    <w:link w:val="a4"/>
    <w:uiPriority w:val="99"/>
    <w:rsid w:val="003C04DF"/>
    <w:rPr>
      <w:rFonts w:ascii="Century" w:eastAsia="ＭＳ 明朝" w:hAnsi="Century"/>
      <w:kern w:val="2"/>
      <w:sz w:val="21"/>
    </w:rPr>
  </w:style>
  <w:style w:type="paragraph" w:styleId="ab">
    <w:name w:val="List Paragraph"/>
    <w:basedOn w:val="a"/>
    <w:uiPriority w:val="34"/>
    <w:qFormat/>
    <w:rsid w:val="008D1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39D6-D745-446D-BB60-DF0D3DB4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3065</Words>
  <Characters>749</Characters>
  <Application>Microsoft Office Word</Application>
  <DocSecurity>0</DocSecurity>
  <Lines>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「DREAMGATE GRANDPRIX 2005」</vt:lpstr>
      <vt:lpstr>「DREAMGATE GRANDPRIX 2005」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ISICOビジネスプラン記載シート</dc:title>
  <dc:subject/>
  <dc:creator>y.takada@isico.or.jp</dc:creator>
  <cp:keywords/>
  <cp:lastModifiedBy>y.takada@isico.or.jp</cp:lastModifiedBy>
  <cp:revision>9</cp:revision>
  <cp:lastPrinted>2026-03-31T05:39:00Z</cp:lastPrinted>
  <dcterms:created xsi:type="dcterms:W3CDTF">2025-07-31T05:37:00Z</dcterms:created>
  <dcterms:modified xsi:type="dcterms:W3CDTF">2026-03-31T05:45:00Z</dcterms:modified>
</cp:coreProperties>
</file>